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10462" w:val="left" w:leader="none"/>
        </w:tabs>
      </w:pPr>
      <w:r>
        <w:rPr/>
        <w:t>SD230823-017</w:t>
      </w:r>
      <w:r>
        <w:rPr>
          <w:spacing w:val="-12"/>
        </w:rPr>
        <w:t> </w:t>
      </w:r>
      <w:r>
        <w:rPr/>
        <w:t>page</w:t>
      </w:r>
      <w:r>
        <w:rPr>
          <w:spacing w:val="-11"/>
        </w:rPr>
        <w:t> </w:t>
      </w:r>
      <w:r>
        <w:rPr/>
        <w:t>1</w:t>
      </w:r>
      <w:r>
        <w:rPr>
          <w:spacing w:val="-12"/>
        </w:rPr>
        <w:t> </w:t>
      </w:r>
      <w:r>
        <w:rPr/>
        <w:t>of</w:t>
      </w:r>
      <w:r>
        <w:rPr>
          <w:spacing w:val="-11"/>
        </w:rPr>
        <w:t> </w:t>
      </w:r>
      <w:r>
        <w:rPr>
          <w:spacing w:val="-10"/>
        </w:rPr>
        <w:t>1</w:t>
      </w:r>
      <w:r>
        <w:rPr/>
        <w:tab/>
        <w:t>QA</w:t>
      </w:r>
      <w:r>
        <w:rPr>
          <w:spacing w:val="-13"/>
        </w:rPr>
        <w:t> </w:t>
      </w:r>
      <w:r>
        <w:rPr>
          <w:spacing w:val="-2"/>
        </w:rPr>
        <w:t>Testing</w:t>
      </w:r>
    </w:p>
    <w:p>
      <w:pPr>
        <w:spacing w:before="179"/>
        <w:ind w:left="261" w:right="0" w:firstLine="0"/>
        <w:jc w:val="left"/>
        <w:rPr>
          <w:sz w:val="15"/>
        </w:rPr>
      </w:pPr>
      <w:r>
        <w:rPr/>
        <w:drawing>
          <wp:anchor distT="0" distB="0" distL="0" distR="0" allowOverlap="1" layoutInCell="1" locked="0" behindDoc="0" simplePos="0" relativeHeight="15730176">
            <wp:simplePos x="0" y="0"/>
            <wp:positionH relativeFrom="page">
              <wp:posOffset>5837923</wp:posOffset>
            </wp:positionH>
            <wp:positionV relativeFrom="paragraph">
              <wp:posOffset>111521</wp:posOffset>
            </wp:positionV>
            <wp:extent cx="1654390" cy="38881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54390" cy="388819"/>
                    </a:xfrm>
                    <a:prstGeom prst="rect">
                      <a:avLst/>
                    </a:prstGeom>
                  </pic:spPr>
                </pic:pic>
              </a:graphicData>
            </a:graphic>
          </wp:anchor>
        </w:drawing>
      </w:r>
      <w:r>
        <w:rPr>
          <w:b/>
          <w:color w:val="333333"/>
          <w:sz w:val="15"/>
        </w:rPr>
        <w:t>PharmLabs</w:t>
      </w:r>
      <w:r>
        <w:rPr>
          <w:b/>
          <w:color w:val="333333"/>
          <w:spacing w:val="28"/>
          <w:sz w:val="15"/>
        </w:rPr>
        <w:t> </w:t>
      </w:r>
      <w:r>
        <w:rPr>
          <w:b/>
          <w:color w:val="333333"/>
          <w:sz w:val="15"/>
        </w:rPr>
        <w:t>San</w:t>
      </w:r>
      <w:r>
        <w:rPr>
          <w:b/>
          <w:color w:val="333333"/>
          <w:spacing w:val="28"/>
          <w:sz w:val="15"/>
        </w:rPr>
        <w:t> </w:t>
      </w:r>
      <w:r>
        <w:rPr>
          <w:b/>
          <w:color w:val="333333"/>
          <w:sz w:val="15"/>
        </w:rPr>
        <w:t>Diego</w:t>
      </w:r>
      <w:r>
        <w:rPr>
          <w:b/>
          <w:color w:val="333333"/>
          <w:spacing w:val="59"/>
          <w:sz w:val="15"/>
        </w:rPr>
        <w:t> </w:t>
      </w:r>
      <w:r>
        <w:rPr>
          <w:color w:val="333333"/>
          <w:sz w:val="15"/>
        </w:rPr>
        <w:t>Certificate</w:t>
      </w:r>
      <w:r>
        <w:rPr>
          <w:color w:val="333333"/>
          <w:spacing w:val="28"/>
          <w:sz w:val="15"/>
        </w:rPr>
        <w:t> </w:t>
      </w:r>
      <w:r>
        <w:rPr>
          <w:color w:val="333333"/>
          <w:sz w:val="15"/>
        </w:rPr>
        <w:t>of</w:t>
      </w:r>
      <w:r>
        <w:rPr>
          <w:color w:val="333333"/>
          <w:spacing w:val="29"/>
          <w:sz w:val="15"/>
        </w:rPr>
        <w:t> </w:t>
      </w:r>
      <w:r>
        <w:rPr>
          <w:color w:val="333333"/>
          <w:spacing w:val="-2"/>
          <w:sz w:val="15"/>
        </w:rPr>
        <w:t>Analysis</w:t>
      </w:r>
    </w:p>
    <w:p>
      <w:pPr>
        <w:spacing w:line="230" w:lineRule="auto" w:before="115"/>
        <w:ind w:left="261" w:right="6369" w:firstLine="0"/>
        <w:jc w:val="left"/>
        <w:rPr>
          <w:sz w:val="13"/>
        </w:rPr>
      </w:pPr>
      <w:r>
        <w:rPr>
          <w:color w:val="333333"/>
          <w:sz w:val="13"/>
        </w:rPr>
        <w:t>3421 Hancock St, Second Floor, San Diego, CA 92110 |</w:t>
      </w:r>
      <w:r>
        <w:rPr>
          <w:color w:val="333333"/>
          <w:spacing w:val="40"/>
          <w:sz w:val="13"/>
        </w:rPr>
        <w:t> </w:t>
      </w:r>
      <w:r>
        <w:rPr>
          <w:color w:val="333333"/>
          <w:sz w:val="13"/>
        </w:rPr>
        <w:t>License: C8-0000098-LIC</w:t>
      </w:r>
      <w:r>
        <w:rPr>
          <w:color w:val="333333"/>
          <w:spacing w:val="40"/>
          <w:sz w:val="13"/>
        </w:rPr>
        <w:t> </w:t>
      </w:r>
      <w:r>
        <w:rPr>
          <w:color w:val="333333"/>
          <w:sz w:val="13"/>
        </w:rPr>
        <w:t>ISO/IEC 17025:2017 Accredited L17-427-1 #</w:t>
      </w:r>
      <w:hyperlink r:id="rId6">
        <w:r>
          <w:rPr>
            <w:color w:val="3379B6"/>
            <w:sz w:val="13"/>
          </w:rPr>
          <w:t>85368</w:t>
        </w:r>
      </w:hyperlink>
    </w:p>
    <w:p>
      <w:pPr>
        <w:pStyle w:val="BodyText"/>
        <w:spacing w:before="6" w:after="1"/>
        <w:rPr>
          <w:sz w:val="11"/>
        </w:rPr>
      </w:pPr>
    </w:p>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5"/>
        <w:gridCol w:w="1790"/>
        <w:gridCol w:w="7465"/>
      </w:tblGrid>
      <w:tr>
        <w:trPr>
          <w:trHeight w:val="284" w:hRule="atLeast"/>
        </w:trPr>
        <w:tc>
          <w:tcPr>
            <w:tcW w:w="2105" w:type="dxa"/>
            <w:tcBorders>
              <w:bottom w:val="single" w:sz="6" w:space="0" w:color="DCDCDC"/>
            </w:tcBorders>
          </w:tcPr>
          <w:p>
            <w:pPr>
              <w:pStyle w:val="TableParagraph"/>
              <w:spacing w:line="194" w:lineRule="exact" w:before="0"/>
              <w:ind w:left="-1"/>
              <w:rPr>
                <w:b/>
                <w:sz w:val="19"/>
              </w:rPr>
            </w:pPr>
            <w:r>
              <w:rPr>
                <w:color w:val="767676"/>
                <w:sz w:val="11"/>
              </w:rPr>
              <w:t>Sample</w:t>
            </w:r>
            <w:r>
              <w:rPr>
                <w:color w:val="767676"/>
                <w:spacing w:val="10"/>
                <w:sz w:val="11"/>
              </w:rPr>
              <w:t> </w:t>
            </w:r>
            <w:r>
              <w:rPr>
                <w:b/>
                <w:color w:val="333333"/>
                <w:sz w:val="19"/>
              </w:rPr>
              <w:t>Blue</w:t>
            </w:r>
            <w:r>
              <w:rPr>
                <w:b/>
                <w:color w:val="333333"/>
                <w:spacing w:val="-8"/>
                <w:sz w:val="19"/>
              </w:rPr>
              <w:t> </w:t>
            </w:r>
            <w:r>
              <w:rPr>
                <w:b/>
                <w:color w:val="333333"/>
                <w:sz w:val="19"/>
              </w:rPr>
              <w:t>Lotus</w:t>
            </w:r>
            <w:r>
              <w:rPr>
                <w:b/>
                <w:color w:val="333333"/>
                <w:spacing w:val="-7"/>
                <w:sz w:val="19"/>
              </w:rPr>
              <w:t> </w:t>
            </w:r>
            <w:r>
              <w:rPr>
                <w:b/>
                <w:color w:val="333333"/>
                <w:spacing w:val="-10"/>
                <w:sz w:val="19"/>
              </w:rPr>
              <w:t>G</w:t>
            </w:r>
          </w:p>
        </w:tc>
        <w:tc>
          <w:tcPr>
            <w:tcW w:w="9255" w:type="dxa"/>
            <w:gridSpan w:val="2"/>
            <w:tcBorders>
              <w:bottom w:val="single" w:sz="6" w:space="0" w:color="DCDCDC"/>
            </w:tcBorders>
          </w:tcPr>
          <w:p>
            <w:pPr>
              <w:pStyle w:val="TableParagraph"/>
              <w:spacing w:line="240" w:lineRule="auto" w:before="0"/>
              <w:rPr>
                <w:rFonts w:ascii="Times New Roman"/>
                <w:sz w:val="8"/>
              </w:rPr>
            </w:pPr>
          </w:p>
        </w:tc>
      </w:tr>
      <w:tr>
        <w:trPr>
          <w:trHeight w:val="117" w:hRule="atLeast"/>
        </w:trPr>
        <w:tc>
          <w:tcPr>
            <w:tcW w:w="2105" w:type="dxa"/>
            <w:tcBorders>
              <w:top w:val="single" w:sz="6" w:space="0" w:color="DCDCDC"/>
              <w:bottom w:val="single" w:sz="6" w:space="0" w:color="DCDCDC"/>
            </w:tcBorders>
          </w:tcPr>
          <w:p>
            <w:pPr>
              <w:pStyle w:val="TableParagraph"/>
              <w:ind w:left="12"/>
              <w:rPr>
                <w:b/>
                <w:sz w:val="9"/>
              </w:rPr>
            </w:pPr>
            <w:r>
              <w:rPr>
                <w:color w:val="333333"/>
                <w:w w:val="105"/>
                <w:sz w:val="9"/>
              </w:rPr>
              <w:t>Sample</w:t>
            </w:r>
            <w:r>
              <w:rPr>
                <w:color w:val="333333"/>
                <w:spacing w:val="-2"/>
                <w:w w:val="105"/>
                <w:sz w:val="9"/>
              </w:rPr>
              <w:t> </w:t>
            </w:r>
            <w:r>
              <w:rPr>
                <w:color w:val="333333"/>
                <w:w w:val="105"/>
                <w:sz w:val="9"/>
              </w:rPr>
              <w:t>ID</w:t>
            </w:r>
            <w:r>
              <w:rPr>
                <w:color w:val="333333"/>
                <w:spacing w:val="27"/>
                <w:w w:val="105"/>
                <w:sz w:val="9"/>
              </w:rPr>
              <w:t> </w:t>
            </w:r>
            <w:r>
              <w:rPr>
                <w:b/>
                <w:color w:val="333333"/>
                <w:w w:val="105"/>
                <w:sz w:val="9"/>
              </w:rPr>
              <w:t>SD230823-017</w:t>
            </w:r>
            <w:r>
              <w:rPr>
                <w:b/>
                <w:color w:val="333333"/>
                <w:spacing w:val="2"/>
                <w:w w:val="105"/>
                <w:sz w:val="9"/>
              </w:rPr>
              <w:t> </w:t>
            </w:r>
            <w:r>
              <w:rPr>
                <w:b/>
                <w:color w:val="333333"/>
                <w:spacing w:val="-2"/>
                <w:w w:val="105"/>
                <w:sz w:val="9"/>
              </w:rPr>
              <w:t>(83191)</w:t>
            </w:r>
          </w:p>
        </w:tc>
        <w:tc>
          <w:tcPr>
            <w:tcW w:w="1790" w:type="dxa"/>
            <w:tcBorders>
              <w:top w:val="single" w:sz="6" w:space="0" w:color="DCDCDC"/>
              <w:bottom w:val="single" w:sz="6" w:space="0" w:color="DCDCDC"/>
            </w:tcBorders>
          </w:tcPr>
          <w:p>
            <w:pPr>
              <w:pStyle w:val="TableParagraph"/>
              <w:spacing w:line="240" w:lineRule="auto" w:before="0"/>
              <w:rPr>
                <w:rFonts w:ascii="Times New Roman"/>
                <w:sz w:val="6"/>
              </w:rPr>
            </w:pPr>
          </w:p>
        </w:tc>
        <w:tc>
          <w:tcPr>
            <w:tcW w:w="7465" w:type="dxa"/>
            <w:tcBorders>
              <w:top w:val="single" w:sz="6" w:space="0" w:color="DCDCDC"/>
              <w:bottom w:val="single" w:sz="6" w:space="0" w:color="DCDCDC"/>
            </w:tcBorders>
          </w:tcPr>
          <w:p>
            <w:pPr>
              <w:pStyle w:val="TableParagraph"/>
              <w:ind w:left="559"/>
              <w:rPr>
                <w:b/>
                <w:sz w:val="9"/>
              </w:rPr>
            </w:pPr>
            <w:r>
              <w:rPr>
                <w:color w:val="333333"/>
                <w:spacing w:val="-2"/>
                <w:w w:val="110"/>
                <w:sz w:val="9"/>
              </w:rPr>
              <w:t>Matrix</w:t>
            </w:r>
            <w:r>
              <w:rPr>
                <w:color w:val="333333"/>
                <w:spacing w:val="61"/>
                <w:w w:val="110"/>
                <w:sz w:val="9"/>
              </w:rPr>
              <w:t> </w:t>
            </w:r>
            <w:r>
              <w:rPr>
                <w:b/>
                <w:color w:val="333333"/>
                <w:spacing w:val="-2"/>
                <w:w w:val="110"/>
                <w:sz w:val="9"/>
              </w:rPr>
              <w:t>Concentrate</w:t>
            </w:r>
            <w:r>
              <w:rPr>
                <w:b/>
                <w:color w:val="333333"/>
                <w:spacing w:val="2"/>
                <w:w w:val="110"/>
                <w:sz w:val="9"/>
              </w:rPr>
              <w:t> </w:t>
            </w:r>
            <w:r>
              <w:rPr>
                <w:b/>
                <w:color w:val="333333"/>
                <w:spacing w:val="-2"/>
                <w:w w:val="110"/>
                <w:sz w:val="9"/>
              </w:rPr>
              <w:t>(Inhalable</w:t>
            </w:r>
            <w:r>
              <w:rPr>
                <w:b/>
                <w:color w:val="333333"/>
                <w:spacing w:val="2"/>
                <w:w w:val="110"/>
                <w:sz w:val="9"/>
              </w:rPr>
              <w:t> </w:t>
            </w:r>
            <w:r>
              <w:rPr>
                <w:b/>
                <w:color w:val="333333"/>
                <w:spacing w:val="-2"/>
                <w:w w:val="110"/>
                <w:sz w:val="9"/>
              </w:rPr>
              <w:t>Cannabis</w:t>
            </w:r>
            <w:r>
              <w:rPr>
                <w:b/>
                <w:color w:val="333333"/>
                <w:spacing w:val="2"/>
                <w:w w:val="110"/>
                <w:sz w:val="9"/>
              </w:rPr>
              <w:t> </w:t>
            </w:r>
            <w:r>
              <w:rPr>
                <w:b/>
                <w:color w:val="333333"/>
                <w:spacing w:val="-2"/>
                <w:w w:val="110"/>
                <w:sz w:val="9"/>
              </w:rPr>
              <w:t>Good)</w:t>
            </w:r>
          </w:p>
        </w:tc>
      </w:tr>
      <w:tr>
        <w:trPr>
          <w:trHeight w:val="117" w:hRule="atLeast"/>
        </w:trPr>
        <w:tc>
          <w:tcPr>
            <w:tcW w:w="2105" w:type="dxa"/>
            <w:tcBorders>
              <w:top w:val="single" w:sz="6" w:space="0" w:color="DCDCDC"/>
              <w:bottom w:val="single" w:sz="6" w:space="0" w:color="DCDCDC"/>
            </w:tcBorders>
          </w:tcPr>
          <w:p>
            <w:pPr>
              <w:pStyle w:val="TableParagraph"/>
              <w:ind w:left="12"/>
              <w:rPr>
                <w:b/>
                <w:sz w:val="9"/>
              </w:rPr>
            </w:pPr>
            <w:r>
              <w:rPr>
                <w:color w:val="333333"/>
                <w:w w:val="115"/>
                <w:sz w:val="9"/>
              </w:rPr>
              <w:t>Tested</w:t>
            </w:r>
            <w:r>
              <w:rPr>
                <w:color w:val="333333"/>
                <w:spacing w:val="-4"/>
                <w:w w:val="115"/>
                <w:sz w:val="9"/>
              </w:rPr>
              <w:t> </w:t>
            </w:r>
            <w:r>
              <w:rPr>
                <w:color w:val="333333"/>
                <w:w w:val="115"/>
                <w:sz w:val="9"/>
              </w:rPr>
              <w:t>for</w:t>
            </w:r>
            <w:r>
              <w:rPr>
                <w:color w:val="333333"/>
                <w:spacing w:val="28"/>
                <w:w w:val="115"/>
                <w:sz w:val="9"/>
              </w:rPr>
              <w:t> </w:t>
            </w:r>
            <w:hyperlink r:id="rId7">
              <w:r>
                <w:rPr>
                  <w:b/>
                  <w:color w:val="333333"/>
                  <w:spacing w:val="-2"/>
                  <w:w w:val="110"/>
                  <w:sz w:val="9"/>
                </w:rPr>
                <w:t>analytics@apollosciences.com</w:t>
              </w:r>
            </w:hyperlink>
          </w:p>
        </w:tc>
        <w:tc>
          <w:tcPr>
            <w:tcW w:w="1790" w:type="dxa"/>
            <w:tcBorders>
              <w:top w:val="single" w:sz="6" w:space="0" w:color="DCDCDC"/>
              <w:bottom w:val="single" w:sz="6" w:space="0" w:color="DCDCDC"/>
            </w:tcBorders>
          </w:tcPr>
          <w:p>
            <w:pPr>
              <w:pStyle w:val="TableParagraph"/>
              <w:spacing w:line="240" w:lineRule="auto" w:before="0"/>
              <w:rPr>
                <w:rFonts w:ascii="Times New Roman"/>
                <w:sz w:val="6"/>
              </w:rPr>
            </w:pPr>
          </w:p>
        </w:tc>
        <w:tc>
          <w:tcPr>
            <w:tcW w:w="7465" w:type="dxa"/>
            <w:tcBorders>
              <w:top w:val="single" w:sz="6" w:space="0" w:color="DCDCDC"/>
              <w:bottom w:val="single" w:sz="6" w:space="0" w:color="DCDCDC"/>
            </w:tcBorders>
          </w:tcPr>
          <w:p>
            <w:pPr>
              <w:pStyle w:val="TableParagraph"/>
              <w:spacing w:line="240" w:lineRule="auto" w:before="0"/>
              <w:rPr>
                <w:rFonts w:ascii="Times New Roman"/>
                <w:sz w:val="6"/>
              </w:rPr>
            </w:pPr>
          </w:p>
        </w:tc>
      </w:tr>
      <w:tr>
        <w:trPr>
          <w:trHeight w:val="117" w:hRule="atLeast"/>
        </w:trPr>
        <w:tc>
          <w:tcPr>
            <w:tcW w:w="2105" w:type="dxa"/>
            <w:tcBorders>
              <w:top w:val="single" w:sz="6" w:space="0" w:color="DCDCDC"/>
              <w:bottom w:val="single" w:sz="6" w:space="0" w:color="DCDCDC"/>
            </w:tcBorders>
          </w:tcPr>
          <w:p>
            <w:pPr>
              <w:pStyle w:val="TableParagraph"/>
              <w:ind w:left="12"/>
              <w:rPr>
                <w:b/>
                <w:sz w:val="9"/>
              </w:rPr>
            </w:pPr>
            <w:r>
              <w:rPr>
                <w:color w:val="333333"/>
                <w:w w:val="115"/>
                <w:sz w:val="9"/>
              </w:rPr>
              <w:t>Sampled</w:t>
            </w:r>
            <w:r>
              <w:rPr>
                <w:color w:val="333333"/>
                <w:spacing w:val="34"/>
                <w:w w:val="120"/>
                <w:sz w:val="9"/>
              </w:rPr>
              <w:t> </w:t>
            </w:r>
            <w:r>
              <w:rPr>
                <w:b/>
                <w:color w:val="333333"/>
                <w:spacing w:val="-10"/>
                <w:w w:val="120"/>
                <w:sz w:val="9"/>
              </w:rPr>
              <w:t>-</w:t>
            </w:r>
          </w:p>
        </w:tc>
        <w:tc>
          <w:tcPr>
            <w:tcW w:w="1790" w:type="dxa"/>
            <w:tcBorders>
              <w:top w:val="single" w:sz="6" w:space="0" w:color="DCDCDC"/>
              <w:bottom w:val="single" w:sz="6" w:space="0" w:color="DCDCDC"/>
            </w:tcBorders>
          </w:tcPr>
          <w:p>
            <w:pPr>
              <w:pStyle w:val="TableParagraph"/>
              <w:ind w:left="164"/>
              <w:rPr>
                <w:b/>
                <w:sz w:val="9"/>
              </w:rPr>
            </w:pPr>
            <w:r>
              <w:rPr>
                <w:color w:val="333333"/>
                <w:w w:val="105"/>
                <w:sz w:val="9"/>
              </w:rPr>
              <w:t>Received</w:t>
            </w:r>
            <w:r>
              <w:rPr>
                <w:color w:val="333333"/>
                <w:spacing w:val="50"/>
                <w:w w:val="105"/>
                <w:sz w:val="9"/>
              </w:rPr>
              <w:t> </w:t>
            </w:r>
            <w:r>
              <w:rPr>
                <w:b/>
                <w:color w:val="333333"/>
                <w:w w:val="105"/>
                <w:sz w:val="9"/>
              </w:rPr>
              <w:t>Aug</w:t>
            </w:r>
            <w:r>
              <w:rPr>
                <w:b/>
                <w:color w:val="333333"/>
                <w:spacing w:val="-1"/>
                <w:w w:val="105"/>
                <w:sz w:val="9"/>
              </w:rPr>
              <w:t> </w:t>
            </w:r>
            <w:r>
              <w:rPr>
                <w:b/>
                <w:color w:val="333333"/>
                <w:w w:val="105"/>
                <w:sz w:val="9"/>
              </w:rPr>
              <w:t>23,</w:t>
            </w:r>
            <w:r>
              <w:rPr>
                <w:b/>
                <w:color w:val="333333"/>
                <w:spacing w:val="-1"/>
                <w:w w:val="105"/>
                <w:sz w:val="9"/>
              </w:rPr>
              <w:t> </w:t>
            </w:r>
            <w:r>
              <w:rPr>
                <w:b/>
                <w:color w:val="333333"/>
                <w:spacing w:val="-4"/>
                <w:w w:val="105"/>
                <w:sz w:val="9"/>
              </w:rPr>
              <w:t>2023</w:t>
            </w:r>
          </w:p>
        </w:tc>
        <w:tc>
          <w:tcPr>
            <w:tcW w:w="7465" w:type="dxa"/>
            <w:tcBorders>
              <w:top w:val="single" w:sz="6" w:space="0" w:color="DCDCDC"/>
              <w:bottom w:val="single" w:sz="6" w:space="0" w:color="DCDCDC"/>
            </w:tcBorders>
          </w:tcPr>
          <w:p>
            <w:pPr>
              <w:pStyle w:val="TableParagraph"/>
              <w:ind w:left="2809" w:right="3557"/>
              <w:jc w:val="center"/>
              <w:rPr>
                <w:b/>
                <w:sz w:val="9"/>
              </w:rPr>
            </w:pPr>
            <w:r>
              <w:rPr>
                <w:color w:val="333333"/>
                <w:w w:val="110"/>
                <w:sz w:val="9"/>
              </w:rPr>
              <w:t>Reported</w:t>
            </w:r>
            <w:r>
              <w:rPr>
                <w:color w:val="333333"/>
                <w:spacing w:val="41"/>
                <w:w w:val="110"/>
                <w:sz w:val="9"/>
              </w:rPr>
              <w:t> </w:t>
            </w:r>
            <w:r>
              <w:rPr>
                <w:b/>
                <w:color w:val="333333"/>
                <w:w w:val="110"/>
                <w:sz w:val="9"/>
              </w:rPr>
              <w:t>Aug</w:t>
            </w:r>
            <w:r>
              <w:rPr>
                <w:b/>
                <w:color w:val="333333"/>
                <w:spacing w:val="-4"/>
                <w:w w:val="110"/>
                <w:sz w:val="9"/>
              </w:rPr>
              <w:t> </w:t>
            </w:r>
            <w:r>
              <w:rPr>
                <w:b/>
                <w:color w:val="333333"/>
                <w:w w:val="110"/>
                <w:sz w:val="9"/>
              </w:rPr>
              <w:t>25,</w:t>
            </w:r>
            <w:r>
              <w:rPr>
                <w:b/>
                <w:color w:val="333333"/>
                <w:spacing w:val="-4"/>
                <w:w w:val="110"/>
                <w:sz w:val="9"/>
              </w:rPr>
              <w:t> 2023</w:t>
            </w:r>
          </w:p>
        </w:tc>
      </w:tr>
    </w:tbl>
    <w:p>
      <w:pPr>
        <w:spacing w:before="10"/>
        <w:ind w:left="273" w:right="0" w:firstLine="0"/>
        <w:jc w:val="left"/>
        <w:rPr>
          <w:b/>
          <w:sz w:val="9"/>
        </w:rPr>
      </w:pPr>
      <w:r>
        <w:rPr>
          <w:color w:val="333333"/>
          <w:w w:val="110"/>
          <w:sz w:val="9"/>
        </w:rPr>
        <w:t>Analyses</w:t>
      </w:r>
      <w:r>
        <w:rPr>
          <w:color w:val="333333"/>
          <w:spacing w:val="-4"/>
          <w:w w:val="110"/>
          <w:sz w:val="9"/>
        </w:rPr>
        <w:t> </w:t>
      </w:r>
      <w:r>
        <w:rPr>
          <w:color w:val="333333"/>
          <w:w w:val="110"/>
          <w:sz w:val="9"/>
        </w:rPr>
        <w:t>executed</w:t>
      </w:r>
      <w:r>
        <w:rPr>
          <w:color w:val="333333"/>
          <w:spacing w:val="51"/>
          <w:w w:val="110"/>
          <w:sz w:val="9"/>
        </w:rPr>
        <w:t> </w:t>
      </w:r>
      <w:r>
        <w:rPr>
          <w:b/>
          <w:color w:val="333333"/>
          <w:spacing w:val="-5"/>
          <w:w w:val="110"/>
          <w:sz w:val="9"/>
        </w:rPr>
        <w:t>BLU</w:t>
      </w:r>
    </w:p>
    <w:p>
      <w:pPr>
        <w:pStyle w:val="BodyText"/>
        <w:spacing w:before="11"/>
        <w:rPr>
          <w:b/>
          <w:sz w:val="14"/>
        </w:rPr>
      </w:pPr>
    </w:p>
    <w:p>
      <w:pPr>
        <w:spacing w:before="75"/>
        <w:ind w:left="261" w:right="0" w:firstLine="0"/>
        <w:jc w:val="left"/>
        <w:rPr>
          <w:sz w:val="19"/>
        </w:rPr>
      </w:pPr>
      <w:r>
        <w:rPr>
          <w:color w:val="333333"/>
          <w:w w:val="105"/>
          <w:sz w:val="19"/>
        </w:rPr>
        <w:t>BLU</w:t>
      </w:r>
      <w:r>
        <w:rPr>
          <w:color w:val="333333"/>
          <w:spacing w:val="-8"/>
          <w:w w:val="105"/>
          <w:sz w:val="19"/>
        </w:rPr>
        <w:t> </w:t>
      </w:r>
      <w:r>
        <w:rPr>
          <w:color w:val="333333"/>
          <w:w w:val="105"/>
          <w:sz w:val="19"/>
        </w:rPr>
        <w:t>-</w:t>
      </w:r>
      <w:r>
        <w:rPr>
          <w:color w:val="333333"/>
          <w:spacing w:val="-4"/>
          <w:w w:val="105"/>
          <w:sz w:val="19"/>
        </w:rPr>
        <w:t> </w:t>
      </w:r>
      <w:r>
        <w:rPr>
          <w:color w:val="333333"/>
          <w:w w:val="105"/>
          <w:sz w:val="19"/>
        </w:rPr>
        <w:t>Blue</w:t>
      </w:r>
      <w:r>
        <w:rPr>
          <w:color w:val="333333"/>
          <w:spacing w:val="-7"/>
          <w:w w:val="105"/>
          <w:sz w:val="19"/>
        </w:rPr>
        <w:t> </w:t>
      </w:r>
      <w:r>
        <w:rPr>
          <w:color w:val="333333"/>
          <w:w w:val="105"/>
          <w:sz w:val="19"/>
        </w:rPr>
        <w:t>Lotus</w:t>
      </w:r>
      <w:r>
        <w:rPr>
          <w:color w:val="333333"/>
          <w:spacing w:val="-8"/>
          <w:w w:val="105"/>
          <w:sz w:val="19"/>
        </w:rPr>
        <w:t> </w:t>
      </w:r>
      <w:r>
        <w:rPr>
          <w:color w:val="333333"/>
          <w:spacing w:val="-2"/>
          <w:w w:val="105"/>
          <w:sz w:val="19"/>
        </w:rPr>
        <w:t>Analysis</w:t>
      </w:r>
    </w:p>
    <w:p>
      <w:pPr>
        <w:spacing w:before="104"/>
        <w:ind w:left="261" w:right="0" w:firstLine="0"/>
        <w:jc w:val="left"/>
        <w:rPr>
          <w:b/>
          <w:sz w:val="9"/>
        </w:rPr>
      </w:pPr>
      <w:r>
        <w:rPr/>
        <mc:AlternateContent>
          <mc:Choice Requires="wps">
            <w:drawing>
              <wp:anchor distT="0" distB="0" distL="0" distR="0" allowOverlap="1" layoutInCell="1" locked="0" behindDoc="1" simplePos="0" relativeHeight="487587840">
                <wp:simplePos x="0" y="0"/>
                <wp:positionH relativeFrom="page">
                  <wp:posOffset>280085</wp:posOffset>
                </wp:positionH>
                <wp:positionV relativeFrom="paragraph">
                  <wp:posOffset>142517</wp:posOffset>
                </wp:positionV>
                <wp:extent cx="7212330" cy="16827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7212330" cy="168275"/>
                          <a:chExt cx="7212330" cy="168275"/>
                        </a:xfrm>
                      </wpg:grpSpPr>
                      <wps:wsp>
                        <wps:cNvPr id="3" name="Graphic 3"/>
                        <wps:cNvSpPr/>
                        <wps:spPr>
                          <a:xfrm>
                            <a:off x="0" y="2"/>
                            <a:ext cx="7212330" cy="160655"/>
                          </a:xfrm>
                          <a:custGeom>
                            <a:avLst/>
                            <a:gdLst/>
                            <a:ahLst/>
                            <a:cxnLst/>
                            <a:rect l="l" t="t" r="r" b="b"/>
                            <a:pathLst>
                              <a:path w="7212330" h="160655">
                                <a:moveTo>
                                  <a:pt x="7212216" y="0"/>
                                </a:moveTo>
                                <a:lnTo>
                                  <a:pt x="7212216" y="0"/>
                                </a:lnTo>
                                <a:lnTo>
                                  <a:pt x="0" y="0"/>
                                </a:lnTo>
                                <a:lnTo>
                                  <a:pt x="0" y="160108"/>
                                </a:lnTo>
                                <a:lnTo>
                                  <a:pt x="7212216" y="160108"/>
                                </a:lnTo>
                                <a:lnTo>
                                  <a:pt x="7212216" y="0"/>
                                </a:lnTo>
                                <a:close/>
                              </a:path>
                            </a:pathLst>
                          </a:custGeom>
                          <a:solidFill>
                            <a:srgbClr val="F8F8F8"/>
                          </a:solidFill>
                        </wps:spPr>
                        <wps:bodyPr wrap="square" lIns="0" tIns="0" rIns="0" bIns="0" rtlCol="0">
                          <a:prstTxWarp prst="textNoShape">
                            <a:avLst/>
                          </a:prstTxWarp>
                          <a:noAutofit/>
                        </wps:bodyPr>
                      </wps:wsp>
                      <wps:wsp>
                        <wps:cNvPr id="4" name="Graphic 4"/>
                        <wps:cNvSpPr/>
                        <wps:spPr>
                          <a:xfrm>
                            <a:off x="0" y="2"/>
                            <a:ext cx="7212330" cy="168275"/>
                          </a:xfrm>
                          <a:custGeom>
                            <a:avLst/>
                            <a:gdLst/>
                            <a:ahLst/>
                            <a:cxnLst/>
                            <a:rect l="l" t="t" r="r" b="b"/>
                            <a:pathLst>
                              <a:path w="7212330" h="168275">
                                <a:moveTo>
                                  <a:pt x="7212216" y="160108"/>
                                </a:moveTo>
                                <a:lnTo>
                                  <a:pt x="7212216" y="160108"/>
                                </a:lnTo>
                                <a:lnTo>
                                  <a:pt x="0" y="160108"/>
                                </a:lnTo>
                                <a:lnTo>
                                  <a:pt x="0" y="167728"/>
                                </a:lnTo>
                                <a:lnTo>
                                  <a:pt x="7212216" y="167728"/>
                                </a:lnTo>
                                <a:lnTo>
                                  <a:pt x="7212216" y="160108"/>
                                </a:lnTo>
                                <a:close/>
                              </a:path>
                              <a:path w="7212330" h="168275">
                                <a:moveTo>
                                  <a:pt x="7212216" y="0"/>
                                </a:moveTo>
                                <a:lnTo>
                                  <a:pt x="7212216" y="0"/>
                                </a:lnTo>
                                <a:lnTo>
                                  <a:pt x="0" y="0"/>
                                </a:lnTo>
                                <a:lnTo>
                                  <a:pt x="0" y="7632"/>
                                </a:lnTo>
                                <a:lnTo>
                                  <a:pt x="7212216" y="7632"/>
                                </a:lnTo>
                                <a:lnTo>
                                  <a:pt x="7212216" y="0"/>
                                </a:lnTo>
                                <a:close/>
                              </a:path>
                            </a:pathLst>
                          </a:custGeom>
                          <a:solidFill>
                            <a:srgbClr val="DCDCDC"/>
                          </a:solidFill>
                        </wps:spPr>
                        <wps:bodyPr wrap="square" lIns="0" tIns="0" rIns="0" bIns="0" rtlCol="0">
                          <a:prstTxWarp prst="textNoShape">
                            <a:avLst/>
                          </a:prstTxWarp>
                          <a:noAutofit/>
                        </wps:bodyPr>
                      </wps:wsp>
                      <wps:wsp>
                        <wps:cNvPr id="5" name="Textbox 5"/>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6" name="Textbox 6"/>
                        <wps:cNvSpPr txBox="1"/>
                        <wps:spPr>
                          <a:xfrm>
                            <a:off x="3857703" y="27446"/>
                            <a:ext cx="144780" cy="122555"/>
                          </a:xfrm>
                          <a:prstGeom prst="rect">
                            <a:avLst/>
                          </a:prstGeom>
                        </wps:spPr>
                        <wps:txbx>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7" name="Textbox 7"/>
                        <wps:cNvSpPr txBox="1"/>
                        <wps:spPr>
                          <a:xfrm>
                            <a:off x="4703958" y="27446"/>
                            <a:ext cx="144780" cy="122555"/>
                          </a:xfrm>
                          <a:prstGeom prst="rect">
                            <a:avLst/>
                          </a:prstGeom>
                        </wps:spPr>
                        <wps:txbx>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8" name="Textbox 8"/>
                        <wps:cNvSpPr txBox="1"/>
                        <wps:spPr>
                          <a:xfrm>
                            <a:off x="5599769" y="27446"/>
                            <a:ext cx="196215" cy="122555"/>
                          </a:xfrm>
                          <a:prstGeom prst="rect">
                            <a:avLst/>
                          </a:prstGeom>
                        </wps:spPr>
                        <wps:txbx>
                          <w:txbxContent>
                            <w:p>
                              <w:pPr>
                                <w:spacing w:line="92" w:lineRule="exact" w:before="0"/>
                                <w:ind w:left="0"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wps:txbx>
                        <wps:bodyPr wrap="square" lIns="0" tIns="0" rIns="0" bIns="0" rtlCol="0">
                          <a:noAutofit/>
                        </wps:bodyPr>
                      </wps:wsp>
                      <wps:wsp>
                        <wps:cNvPr id="9" name="Textbox 9"/>
                        <wps:cNvSpPr txBox="1"/>
                        <wps:spPr>
                          <a:xfrm>
                            <a:off x="6613750" y="27446"/>
                            <a:ext cx="196215" cy="122555"/>
                          </a:xfrm>
                          <a:prstGeom prst="rect">
                            <a:avLst/>
                          </a:prstGeom>
                        </wps:spPr>
                        <wps:txbx>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wps:txbx>
                        <wps:bodyPr wrap="square" lIns="0" tIns="0" rIns="0" bIns="0" rtlCol="0">
                          <a:noAutofit/>
                        </wps:bodyPr>
                      </wps:wsp>
                    </wpg:wgp>
                  </a:graphicData>
                </a:graphic>
              </wp:anchor>
            </w:drawing>
          </mc:Choice>
          <mc:Fallback>
            <w:pict>
              <v:group style="position:absolute;margin-left:22.054012pt;margin-top:11.221852pt;width:567.9pt;height:13.25pt;mso-position-horizontal-relative:page;mso-position-vertical-relative:paragraph;z-index:-15728640;mso-wrap-distance-left:0;mso-wrap-distance-right:0" id="docshapegroup1" coordorigin="441,224" coordsize="11358,265">
                <v:rect style="position:absolute;left:441;top:224;width:11358;height:253" id="docshape2" filled="true" fillcolor="#f8f8f8" stroked="false">
                  <v:fill type="solid"/>
                </v:rect>
                <v:shape style="position:absolute;left:441;top:224;width:11358;height:265" id="docshape3" coordorigin="441,224" coordsize="11358,265" path="m11799,477l10202,477,8605,477,7297,477,5940,477,441,477,441,489,5940,489,7297,489,8605,489,10202,489,11799,489,11799,477xm11799,224l10202,224,8605,224,7297,224,5940,224,441,224,441,236,5940,236,7297,236,8605,236,10202,236,11799,236,11799,224xe" filled="true" fillcolor="#dcdcdc" stroked="false">
                  <v:path arrowok="t"/>
                  <v:fill type="solid"/>
                </v:shape>
                <v:shapetype id="_x0000_t202" o:spt="202" coordsize="21600,21600" path="m,l,21600r21600,l21600,xe">
                  <v:stroke joinstyle="miter"/>
                  <v:path gradientshapeok="t" o:connecttype="rect"/>
                </v:shapetype>
                <v:shape style="position:absolute;left:465;top:315;width:376;height:97" type="#_x0000_t202" id="docshape4"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6516;top:267;width:228;height:193" type="#_x0000_t202" id="docshape5" filled="false" stroked="false">
                  <v:textbox inset="0,0,0,0">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7848;top:267;width:228;height:193" type="#_x0000_t202" id="docshape6" filled="false" stroked="false">
                  <v:textbox inset="0,0,0,0">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9259;top:267;width:309;height:193" type="#_x0000_t202" id="docshape7" filled="false" stroked="false">
                  <v:textbox inset="0,0,0,0">
                    <w:txbxContent>
                      <w:p>
                        <w:pPr>
                          <w:spacing w:line="92" w:lineRule="exact" w:before="0"/>
                          <w:ind w:left="0"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v:textbox>
                  <w10:wrap type="none"/>
                </v:shape>
                <v:shape style="position:absolute;left:10856;top:267;width:309;height:193" type="#_x0000_t202" id="docshape8" filled="false" stroked="false">
                  <v:textbox inset="0,0,0,0">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v:textbox>
                  <w10:wrap type="none"/>
                </v:shape>
                <w10:wrap type="topAndBottom"/>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25,</w:t>
      </w:r>
      <w:r>
        <w:rPr>
          <w:b/>
          <w:color w:val="333333"/>
          <w:spacing w:val="-7"/>
          <w:w w:val="110"/>
          <w:sz w:val="9"/>
        </w:rPr>
        <w:t> </w:t>
      </w:r>
      <w:r>
        <w:rPr>
          <w:b/>
          <w:color w:val="333333"/>
          <w:w w:val="110"/>
          <w:sz w:val="9"/>
        </w:rPr>
        <w:t>2023</w:t>
      </w:r>
      <w:r>
        <w:rPr>
          <w:b/>
          <w:color w:val="333333"/>
          <w:spacing w:val="4"/>
          <w:w w:val="110"/>
          <w:sz w:val="9"/>
        </w:rPr>
        <w:t> </w:t>
      </w:r>
      <w:r>
        <w:rPr>
          <w:color w:val="333333"/>
          <w:w w:val="110"/>
          <w:sz w:val="9"/>
        </w:rPr>
        <w:t>|</w:t>
      </w:r>
      <w:r>
        <w:rPr>
          <w:color w:val="333333"/>
          <w:spacing w:val="10"/>
          <w:w w:val="110"/>
          <w:sz w:val="9"/>
        </w:rPr>
        <w:t> </w:t>
      </w:r>
      <w:r>
        <w:rPr>
          <w:color w:val="333333"/>
          <w:w w:val="110"/>
          <w:sz w:val="9"/>
        </w:rPr>
        <w:t>Instrument</w:t>
      </w:r>
      <w:r>
        <w:rPr>
          <w:color w:val="333333"/>
          <w:spacing w:val="-6"/>
          <w:w w:val="110"/>
          <w:sz w:val="9"/>
        </w:rPr>
        <w:t> </w:t>
      </w:r>
      <w:r>
        <w:rPr>
          <w:b/>
          <w:color w:val="333333"/>
          <w:w w:val="110"/>
          <w:sz w:val="9"/>
        </w:rPr>
        <w:t>HPLC</w:t>
      </w:r>
      <w:r>
        <w:rPr>
          <w:b/>
          <w:color w:val="333333"/>
          <w:spacing w:val="-7"/>
          <w:w w:val="110"/>
          <w:sz w:val="9"/>
        </w:rPr>
        <w:t> </w:t>
      </w:r>
      <w:r>
        <w:rPr>
          <w:b/>
          <w:color w:val="333333"/>
          <w:w w:val="110"/>
          <w:sz w:val="9"/>
        </w:rPr>
        <w:t>VWD</w:t>
      </w:r>
      <w:r>
        <w:rPr>
          <w:b/>
          <w:color w:val="333333"/>
          <w:spacing w:val="10"/>
          <w:w w:val="110"/>
          <w:sz w:val="9"/>
        </w:rPr>
        <w:t> </w:t>
      </w:r>
      <w:r>
        <w:rPr>
          <w:color w:val="333333"/>
          <w:w w:val="110"/>
          <w:sz w:val="9"/>
        </w:rPr>
        <w:t>|</w:t>
      </w:r>
      <w:r>
        <w:rPr>
          <w:color w:val="333333"/>
          <w:spacing w:val="-7"/>
          <w:w w:val="110"/>
          <w:sz w:val="9"/>
        </w:rPr>
        <w:t> </w:t>
      </w:r>
      <w:r>
        <w:rPr>
          <w:color w:val="333333"/>
          <w:w w:val="110"/>
          <w:sz w:val="9"/>
        </w:rPr>
        <w:t>Method</w:t>
      </w:r>
      <w:r>
        <w:rPr>
          <w:color w:val="333333"/>
          <w:spacing w:val="-5"/>
          <w:w w:val="110"/>
          <w:sz w:val="9"/>
        </w:rPr>
        <w:t> </w:t>
      </w:r>
      <w:r>
        <w:rPr>
          <w:b/>
          <w:color w:val="333333"/>
          <w:w w:val="110"/>
          <w:sz w:val="9"/>
        </w:rPr>
        <w:t>SOP-</w:t>
      </w:r>
      <w:r>
        <w:rPr>
          <w:b/>
          <w:color w:val="333333"/>
          <w:spacing w:val="-5"/>
          <w:w w:val="110"/>
          <w:sz w:val="9"/>
        </w:rPr>
        <w:t>BLU</w:t>
      </w:r>
    </w:p>
    <w:p>
      <w:pPr>
        <w:tabs>
          <w:tab w:pos="6342" w:val="left" w:leader="none"/>
          <w:tab w:pos="7674" w:val="left" w:leader="none"/>
          <w:tab w:pos="9151" w:val="left" w:leader="none"/>
          <w:tab w:pos="10748" w:val="left" w:leader="none"/>
        </w:tabs>
        <w:spacing w:before="23" w:after="18"/>
        <w:ind w:left="285" w:right="0" w:firstLine="0"/>
        <w:jc w:val="left"/>
        <w:rPr>
          <w:b/>
          <w:sz w:val="9"/>
        </w:rPr>
      </w:pPr>
      <w:r>
        <w:rPr>
          <w:color w:val="333333"/>
          <w:w w:val="110"/>
          <w:sz w:val="9"/>
        </w:rPr>
        <w:t>(-)-Apomorphine</w:t>
      </w:r>
      <w:r>
        <w:rPr>
          <w:color w:val="333333"/>
          <w:spacing w:val="19"/>
          <w:w w:val="110"/>
          <w:sz w:val="9"/>
        </w:rPr>
        <w:t> </w:t>
      </w:r>
      <w:r>
        <w:rPr>
          <w:color w:val="333333"/>
          <w:spacing w:val="-2"/>
          <w:w w:val="110"/>
          <w:sz w:val="9"/>
        </w:rPr>
        <w:t>(APOM)</w:t>
      </w:r>
      <w:r>
        <w:rPr>
          <w:color w:val="333333"/>
          <w:sz w:val="9"/>
        </w:rPr>
        <w:tab/>
      </w:r>
      <w:r>
        <w:rPr>
          <w:color w:val="333333"/>
          <w:spacing w:val="-4"/>
          <w:w w:val="110"/>
          <w:sz w:val="9"/>
        </w:rPr>
        <w:t>0.02</w:t>
      </w:r>
      <w:r>
        <w:rPr>
          <w:color w:val="333333"/>
          <w:sz w:val="9"/>
        </w:rPr>
        <w:tab/>
      </w:r>
      <w:r>
        <w:rPr>
          <w:color w:val="333333"/>
          <w:spacing w:val="-4"/>
          <w:w w:val="110"/>
          <w:sz w:val="9"/>
        </w:rPr>
        <w:t>0.06</w:t>
      </w:r>
      <w:r>
        <w:rPr>
          <w:color w:val="333333"/>
          <w:sz w:val="9"/>
        </w:rPr>
        <w:tab/>
      </w:r>
      <w:r>
        <w:rPr>
          <w:b/>
          <w:color w:val="398766"/>
          <w:spacing w:val="-5"/>
          <w:w w:val="110"/>
          <w:sz w:val="9"/>
        </w:rPr>
        <w:t>ND</w:t>
      </w:r>
      <w:r>
        <w:rPr>
          <w:b/>
          <w:color w:val="398766"/>
          <w:sz w:val="9"/>
        </w:rPr>
        <w:tab/>
      </w:r>
      <w:r>
        <w:rPr>
          <w:b/>
          <w:color w:val="398766"/>
          <w:spacing w:val="-5"/>
          <w:w w:val="110"/>
          <w:sz w:val="9"/>
        </w:rPr>
        <w:t>ND</w:t>
      </w:r>
    </w:p>
    <w:p>
      <w:pPr>
        <w:pStyle w:val="BodyText"/>
        <w:spacing w:line="168" w:lineRule="exact"/>
        <w:ind w:left="261"/>
        <w:rPr>
          <w:sz w:val="16"/>
        </w:rPr>
      </w:pPr>
      <w:r>
        <w:rPr>
          <w:position w:val="-2"/>
          <w:sz w:val="16"/>
        </w:rPr>
        <mc:AlternateContent>
          <mc:Choice Requires="wps">
            <w:drawing>
              <wp:inline distT="0" distB="0" distL="0" distR="0">
                <wp:extent cx="7212330" cy="107314"/>
                <wp:effectExtent l="9525" t="0" r="0" b="6985"/>
                <wp:docPr id="10" name="Group 10"/>
                <wp:cNvGraphicFramePr>
                  <a:graphicFrameLocks/>
                </wp:cNvGraphicFramePr>
                <a:graphic>
                  <a:graphicData uri="http://schemas.microsoft.com/office/word/2010/wordprocessingGroup">
                    <wpg:wgp>
                      <wpg:cNvPr id="10" name="Group 10"/>
                      <wpg:cNvGrpSpPr/>
                      <wpg:grpSpPr>
                        <a:xfrm>
                          <a:off x="0" y="0"/>
                          <a:ext cx="7212330" cy="107314"/>
                          <a:chExt cx="7212330" cy="107314"/>
                        </a:xfrm>
                      </wpg:grpSpPr>
                      <wps:wsp>
                        <wps:cNvPr id="11" name="Graphic 11"/>
                        <wps:cNvSpPr/>
                        <wps:spPr>
                          <a:xfrm>
                            <a:off x="0" y="8"/>
                            <a:ext cx="7212330" cy="99695"/>
                          </a:xfrm>
                          <a:custGeom>
                            <a:avLst/>
                            <a:gdLst/>
                            <a:ahLst/>
                            <a:cxnLst/>
                            <a:rect l="l" t="t" r="r" b="b"/>
                            <a:pathLst>
                              <a:path w="7212330" h="99695">
                                <a:moveTo>
                                  <a:pt x="7212216" y="0"/>
                                </a:moveTo>
                                <a:lnTo>
                                  <a:pt x="7212216" y="0"/>
                                </a:lnTo>
                                <a:lnTo>
                                  <a:pt x="0" y="0"/>
                                </a:lnTo>
                                <a:lnTo>
                                  <a:pt x="0" y="99110"/>
                                </a:lnTo>
                                <a:lnTo>
                                  <a:pt x="7212216" y="99110"/>
                                </a:lnTo>
                                <a:lnTo>
                                  <a:pt x="7212216" y="0"/>
                                </a:lnTo>
                                <a:close/>
                              </a:path>
                            </a:pathLst>
                          </a:custGeom>
                          <a:solidFill>
                            <a:srgbClr val="F8F8F8"/>
                          </a:solidFill>
                        </wps:spPr>
                        <wps:bodyPr wrap="square" lIns="0" tIns="0" rIns="0" bIns="0" rtlCol="0">
                          <a:prstTxWarp prst="textNoShape">
                            <a:avLst/>
                          </a:prstTxWarp>
                          <a:noAutofit/>
                        </wps:bodyPr>
                      </wps:wsp>
                      <wps:wsp>
                        <wps:cNvPr id="12" name="Graphic 12"/>
                        <wps:cNvSpPr/>
                        <wps:spPr>
                          <a:xfrm>
                            <a:off x="0" y="8"/>
                            <a:ext cx="7212330" cy="107314"/>
                          </a:xfrm>
                          <a:custGeom>
                            <a:avLst/>
                            <a:gdLst/>
                            <a:ahLst/>
                            <a:cxnLst/>
                            <a:rect l="l" t="t" r="r" b="b"/>
                            <a:pathLst>
                              <a:path w="7212330" h="107314">
                                <a:moveTo>
                                  <a:pt x="7212216" y="99110"/>
                                </a:moveTo>
                                <a:lnTo>
                                  <a:pt x="7212216" y="99110"/>
                                </a:lnTo>
                                <a:lnTo>
                                  <a:pt x="0" y="99110"/>
                                </a:lnTo>
                                <a:lnTo>
                                  <a:pt x="0" y="106730"/>
                                </a:lnTo>
                                <a:lnTo>
                                  <a:pt x="7212216" y="106730"/>
                                </a:lnTo>
                                <a:lnTo>
                                  <a:pt x="7212216" y="99110"/>
                                </a:lnTo>
                                <a:close/>
                              </a:path>
                              <a:path w="7212330" h="107314">
                                <a:moveTo>
                                  <a:pt x="7212216" y="0"/>
                                </a:moveTo>
                                <a:lnTo>
                                  <a:pt x="7212216" y="0"/>
                                </a:lnTo>
                                <a:lnTo>
                                  <a:pt x="0" y="0"/>
                                </a:lnTo>
                                <a:lnTo>
                                  <a:pt x="0" y="7620"/>
                                </a:lnTo>
                                <a:lnTo>
                                  <a:pt x="7212216" y="7620"/>
                                </a:lnTo>
                                <a:lnTo>
                                  <a:pt x="7212216" y="0"/>
                                </a:lnTo>
                                <a:close/>
                              </a:path>
                            </a:pathLst>
                          </a:custGeom>
                          <a:solidFill>
                            <a:srgbClr val="DCDCDC"/>
                          </a:solidFill>
                        </wps:spPr>
                        <wps:bodyPr wrap="square" lIns="0" tIns="0" rIns="0" bIns="0" rtlCol="0">
                          <a:prstTxWarp prst="textNoShape">
                            <a:avLst/>
                          </a:prstTxWarp>
                          <a:noAutofit/>
                        </wps:bodyPr>
                      </wps:wsp>
                      <wps:wsp>
                        <wps:cNvPr id="13" name="Textbox 13"/>
                        <wps:cNvSpPr txBox="1"/>
                        <wps:spPr>
                          <a:xfrm>
                            <a:off x="0" y="7623"/>
                            <a:ext cx="7212330" cy="92075"/>
                          </a:xfrm>
                          <a:prstGeom prst="rect">
                            <a:avLst/>
                          </a:prstGeom>
                        </wps:spPr>
                        <wps:txbx>
                          <w:txbxContent>
                            <w:p>
                              <w:pPr>
                                <w:tabs>
                                  <w:tab w:pos="6057" w:val="left" w:leader="none"/>
                                  <w:tab w:pos="7395" w:val="left" w:leader="none"/>
                                  <w:tab w:pos="8866" w:val="left" w:leader="none"/>
                                  <w:tab w:pos="10648" w:val="right" w:leader="none"/>
                                </w:tabs>
                                <w:spacing w:before="23"/>
                                <w:ind w:left="24" w:right="0" w:firstLine="0"/>
                                <w:jc w:val="left"/>
                                <w:rPr>
                                  <w:b/>
                                  <w:sz w:val="9"/>
                                </w:rPr>
                              </w:pPr>
                              <w:r>
                                <w:rPr>
                                  <w:color w:val="333333"/>
                                  <w:spacing w:val="2"/>
                                  <w:sz w:val="9"/>
                                </w:rPr>
                                <w:t>Nuciferine</w:t>
                              </w:r>
                              <w:r>
                                <w:rPr>
                                  <w:color w:val="333333"/>
                                  <w:spacing w:val="25"/>
                                  <w:sz w:val="9"/>
                                </w:rPr>
                                <w:t> </w:t>
                              </w:r>
                              <w:r>
                                <w:rPr>
                                  <w:color w:val="333333"/>
                                  <w:spacing w:val="-2"/>
                                  <w:sz w:val="9"/>
                                </w:rPr>
                                <w:t>(NUCI)</w:t>
                              </w:r>
                              <w:r>
                                <w:rPr>
                                  <w:color w:val="333333"/>
                                  <w:sz w:val="9"/>
                                </w:rPr>
                                <w:tab/>
                              </w:r>
                              <w:r>
                                <w:rPr>
                                  <w:color w:val="333333"/>
                                  <w:spacing w:val="-2"/>
                                  <w:sz w:val="9"/>
                                </w:rPr>
                                <w:t>0.003</w:t>
                              </w:r>
                              <w:r>
                                <w:rPr>
                                  <w:color w:val="333333"/>
                                  <w:sz w:val="9"/>
                                </w:rPr>
                                <w:tab/>
                              </w:r>
                              <w:r>
                                <w:rPr>
                                  <w:color w:val="333333"/>
                                  <w:spacing w:val="-2"/>
                                  <w:sz w:val="9"/>
                                </w:rPr>
                                <w:t>0.001</w:t>
                              </w:r>
                              <w:r>
                                <w:rPr>
                                  <w:color w:val="333333"/>
                                  <w:sz w:val="9"/>
                                </w:rPr>
                                <w:tab/>
                              </w:r>
                              <w:r>
                                <w:rPr>
                                  <w:b/>
                                  <w:color w:val="3E50B4"/>
                                  <w:spacing w:val="-4"/>
                                  <w:sz w:val="9"/>
                                </w:rPr>
                                <w:t>0.05</w:t>
                              </w:r>
                              <w:r>
                                <w:rPr>
                                  <w:rFonts w:ascii="Times New Roman"/>
                                  <w:color w:val="3E50B4"/>
                                  <w:sz w:val="9"/>
                                </w:rPr>
                                <w:tab/>
                              </w:r>
                              <w:r>
                                <w:rPr>
                                  <w:b/>
                                  <w:color w:val="3E50B4"/>
                                  <w:spacing w:val="-4"/>
                                  <w:sz w:val="9"/>
                                </w:rPr>
                                <w:t>0.51</w:t>
                              </w:r>
                            </w:p>
                          </w:txbxContent>
                        </wps:txbx>
                        <wps:bodyPr wrap="square" lIns="0" tIns="0" rIns="0" bIns="0" rtlCol="0">
                          <a:noAutofit/>
                        </wps:bodyPr>
                      </wps:wsp>
                    </wpg:wgp>
                  </a:graphicData>
                </a:graphic>
              </wp:inline>
            </w:drawing>
          </mc:Choice>
          <mc:Fallback>
            <w:pict>
              <v:group style="width:567.9pt;height:8.450pt;mso-position-horizontal-relative:char;mso-position-vertical-relative:line" id="docshapegroup9" coordorigin="0,0" coordsize="11358,169">
                <v:rect style="position:absolute;left:0;top:0;width:11358;height:157" id="docshape10" filled="true" fillcolor="#f8f8f8" stroked="false">
                  <v:fill type="solid"/>
                </v:rect>
                <v:shape style="position:absolute;left:0;top:0;width:11358;height:169" id="docshape11" coordorigin="0,0" coordsize="11358,169" path="m11358,156l9761,156,8164,156,6856,156,5499,156,0,156,0,168,5499,168,6856,168,8164,168,9761,168,11358,168,11358,156xm11358,0l9761,0,8164,0,6856,0,5499,0,0,0,0,12,5499,12,6856,12,8164,12,9761,12,11358,12,11358,0xe" filled="true" fillcolor="#dcdcdc" stroked="false">
                  <v:path arrowok="t"/>
                  <v:fill type="solid"/>
                </v:shape>
                <v:shape style="position:absolute;left:0;top:12;width:11358;height:145" type="#_x0000_t202" id="docshape12" filled="false" stroked="false">
                  <v:textbox inset="0,0,0,0">
                    <w:txbxContent>
                      <w:p>
                        <w:pPr>
                          <w:tabs>
                            <w:tab w:pos="6057" w:val="left" w:leader="none"/>
                            <w:tab w:pos="7395" w:val="left" w:leader="none"/>
                            <w:tab w:pos="8866" w:val="left" w:leader="none"/>
                            <w:tab w:pos="10648" w:val="right" w:leader="none"/>
                          </w:tabs>
                          <w:spacing w:before="23"/>
                          <w:ind w:left="24" w:right="0" w:firstLine="0"/>
                          <w:jc w:val="left"/>
                          <w:rPr>
                            <w:b/>
                            <w:sz w:val="9"/>
                          </w:rPr>
                        </w:pPr>
                        <w:r>
                          <w:rPr>
                            <w:color w:val="333333"/>
                            <w:spacing w:val="2"/>
                            <w:sz w:val="9"/>
                          </w:rPr>
                          <w:t>Nuciferine</w:t>
                        </w:r>
                        <w:r>
                          <w:rPr>
                            <w:color w:val="333333"/>
                            <w:spacing w:val="25"/>
                            <w:sz w:val="9"/>
                          </w:rPr>
                          <w:t> </w:t>
                        </w:r>
                        <w:r>
                          <w:rPr>
                            <w:color w:val="333333"/>
                            <w:spacing w:val="-2"/>
                            <w:sz w:val="9"/>
                          </w:rPr>
                          <w:t>(NUCI)</w:t>
                        </w:r>
                        <w:r>
                          <w:rPr>
                            <w:color w:val="333333"/>
                            <w:sz w:val="9"/>
                          </w:rPr>
                          <w:tab/>
                        </w:r>
                        <w:r>
                          <w:rPr>
                            <w:color w:val="333333"/>
                            <w:spacing w:val="-2"/>
                            <w:sz w:val="9"/>
                          </w:rPr>
                          <w:t>0.003</w:t>
                        </w:r>
                        <w:r>
                          <w:rPr>
                            <w:color w:val="333333"/>
                            <w:sz w:val="9"/>
                          </w:rPr>
                          <w:tab/>
                        </w:r>
                        <w:r>
                          <w:rPr>
                            <w:color w:val="333333"/>
                            <w:spacing w:val="-2"/>
                            <w:sz w:val="9"/>
                          </w:rPr>
                          <w:t>0.001</w:t>
                        </w:r>
                        <w:r>
                          <w:rPr>
                            <w:color w:val="333333"/>
                            <w:sz w:val="9"/>
                          </w:rPr>
                          <w:tab/>
                        </w:r>
                        <w:r>
                          <w:rPr>
                            <w:b/>
                            <w:color w:val="3E50B4"/>
                            <w:spacing w:val="-4"/>
                            <w:sz w:val="9"/>
                          </w:rPr>
                          <w:t>0.05</w:t>
                        </w:r>
                        <w:r>
                          <w:rPr>
                            <w:rFonts w:ascii="Times New Roman"/>
                            <w:color w:val="3E50B4"/>
                            <w:sz w:val="9"/>
                          </w:rPr>
                          <w:tab/>
                        </w:r>
                        <w:r>
                          <w:rPr>
                            <w:b/>
                            <w:color w:val="3E50B4"/>
                            <w:spacing w:val="-4"/>
                            <w:sz w:val="9"/>
                          </w:rPr>
                          <w:t>0.51</w:t>
                        </w:r>
                      </w:p>
                    </w:txbxContent>
                  </v:textbox>
                  <w10:wrap type="none"/>
                </v:shape>
              </v:group>
            </w:pict>
          </mc:Fallback>
        </mc:AlternateContent>
      </w:r>
      <w:r>
        <w:rPr>
          <w:position w:val="-2"/>
          <w:sz w:val="16"/>
        </w:rPr>
      </w:r>
    </w:p>
    <w:p>
      <w:pPr>
        <w:pStyle w:val="Heading1"/>
        <w:tabs>
          <w:tab w:pos="9127" w:val="left" w:leader="none"/>
          <w:tab w:pos="10909" w:val="right" w:leader="none"/>
        </w:tabs>
      </w:pPr>
      <w:r>
        <w:rPr>
          <w:color w:val="333333"/>
          <w:spacing w:val="-4"/>
          <w:w w:val="110"/>
        </w:rPr>
        <w:t>Total</w:t>
      </w:r>
      <w:r>
        <w:rPr>
          <w:color w:val="333333"/>
        </w:rPr>
        <w:tab/>
      </w:r>
      <w:r>
        <w:rPr>
          <w:color w:val="333333"/>
          <w:spacing w:val="-4"/>
          <w:w w:val="105"/>
        </w:rPr>
        <w:t>0.05</w:t>
      </w:r>
      <w:r>
        <w:rPr>
          <w:rFonts w:ascii="Times New Roman"/>
          <w:b w:val="0"/>
          <w:color w:val="333333"/>
        </w:rPr>
        <w:tab/>
      </w:r>
      <w:r>
        <w:rPr>
          <w:color w:val="333333"/>
          <w:spacing w:val="-4"/>
          <w:w w:val="110"/>
        </w:rPr>
        <w:t>0.51</w:t>
      </w:r>
    </w:p>
    <w:p>
      <w:pPr>
        <w:spacing w:after="0"/>
        <w:sectPr>
          <w:type w:val="continuous"/>
          <w:pgSz w:w="12240" w:h="15840"/>
          <w:pgMar w:top="200" w:bottom="280" w:left="180" w:right="180"/>
        </w:sect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spacing w:before="54"/>
        <w:ind w:left="259" w:right="0" w:firstLine="0"/>
        <w:jc w:val="left"/>
        <w:rPr>
          <w:sz w:val="8"/>
        </w:rPr>
      </w:pPr>
      <w:r>
        <w:rPr>
          <w:b/>
          <w:color w:val="333333"/>
          <w:sz w:val="8"/>
        </w:rPr>
        <w:t>UI</w:t>
      </w:r>
      <w:r>
        <w:rPr>
          <w:b/>
          <w:color w:val="333333"/>
          <w:spacing w:val="2"/>
          <w:sz w:val="8"/>
        </w:rPr>
        <w:t> </w:t>
      </w:r>
      <w:r>
        <w:rPr>
          <w:color w:val="333333"/>
          <w:spacing w:val="-2"/>
          <w:sz w:val="8"/>
        </w:rPr>
        <w:t>Unidentified</w:t>
      </w:r>
    </w:p>
    <w:p>
      <w:pPr>
        <w:spacing w:line="247" w:lineRule="auto" w:before="2"/>
        <w:ind w:left="259" w:right="784" w:firstLine="0"/>
        <w:jc w:val="left"/>
        <w:rPr>
          <w:sz w:val="8"/>
        </w:rPr>
      </w:pPr>
      <w:r>
        <w:rPr>
          <w:b/>
          <w:color w:val="333333"/>
          <w:w w:val="115"/>
          <w:sz w:val="8"/>
        </w:rPr>
        <w:t>ND</w:t>
      </w:r>
      <w:r>
        <w:rPr>
          <w:b/>
          <w:color w:val="333333"/>
          <w:spacing w:val="-3"/>
          <w:w w:val="115"/>
          <w:sz w:val="8"/>
        </w:rPr>
        <w:t> </w:t>
      </w:r>
      <w:r>
        <w:rPr>
          <w:color w:val="333333"/>
          <w:w w:val="115"/>
          <w:sz w:val="8"/>
        </w:rPr>
        <w:t>Not</w:t>
      </w:r>
      <w:r>
        <w:rPr>
          <w:color w:val="333333"/>
          <w:spacing w:val="-2"/>
          <w:w w:val="115"/>
          <w:sz w:val="8"/>
        </w:rPr>
        <w:t> </w:t>
      </w:r>
      <w:r>
        <w:rPr>
          <w:color w:val="333333"/>
          <w:w w:val="115"/>
          <w:sz w:val="8"/>
        </w:rPr>
        <w:t>Detected</w:t>
      </w:r>
      <w:r>
        <w:rPr>
          <w:color w:val="333333"/>
          <w:spacing w:val="40"/>
          <w:w w:val="115"/>
          <w:sz w:val="8"/>
        </w:rPr>
        <w:t> </w:t>
      </w:r>
      <w:r>
        <w:rPr>
          <w:b/>
          <w:color w:val="333333"/>
          <w:spacing w:val="-2"/>
          <w:w w:val="115"/>
          <w:sz w:val="8"/>
        </w:rPr>
        <w:t>N/A</w:t>
      </w:r>
      <w:r>
        <w:rPr>
          <w:b/>
          <w:color w:val="333333"/>
          <w:spacing w:val="-5"/>
          <w:w w:val="115"/>
          <w:sz w:val="8"/>
        </w:rPr>
        <w:t> </w:t>
      </w:r>
      <w:r>
        <w:rPr>
          <w:color w:val="333333"/>
          <w:spacing w:val="-2"/>
          <w:w w:val="115"/>
          <w:sz w:val="8"/>
        </w:rPr>
        <w:t>Not</w:t>
      </w:r>
      <w:r>
        <w:rPr>
          <w:color w:val="333333"/>
          <w:spacing w:val="-4"/>
          <w:w w:val="115"/>
          <w:sz w:val="8"/>
        </w:rPr>
        <w:t> </w:t>
      </w:r>
      <w:r>
        <w:rPr>
          <w:color w:val="333333"/>
          <w:spacing w:val="-2"/>
          <w:w w:val="115"/>
          <w:sz w:val="8"/>
        </w:rPr>
        <w:t>Applicable</w:t>
      </w:r>
      <w:r>
        <w:rPr>
          <w:color w:val="333333"/>
          <w:spacing w:val="40"/>
          <w:w w:val="115"/>
          <w:sz w:val="8"/>
        </w:rPr>
        <w:t> </w:t>
      </w:r>
      <w:r>
        <w:rPr>
          <w:b/>
          <w:color w:val="333333"/>
          <w:w w:val="115"/>
          <w:sz w:val="8"/>
        </w:rPr>
        <w:t>NT </w:t>
      </w:r>
      <w:r>
        <w:rPr>
          <w:color w:val="333333"/>
          <w:w w:val="115"/>
          <w:sz w:val="8"/>
        </w:rPr>
        <w:t>Not Reported</w:t>
      </w:r>
    </w:p>
    <w:p>
      <w:pPr>
        <w:spacing w:before="0"/>
        <w:ind w:left="259" w:right="0" w:firstLine="0"/>
        <w:jc w:val="left"/>
        <w:rPr>
          <w:sz w:val="8"/>
        </w:rPr>
      </w:pPr>
      <w:r>
        <w:rPr>
          <w:b/>
          <w:color w:val="333333"/>
          <w:spacing w:val="-2"/>
          <w:w w:val="110"/>
          <w:sz w:val="8"/>
        </w:rPr>
        <w:t>LOD</w:t>
      </w:r>
      <w:r>
        <w:rPr>
          <w:b/>
          <w:color w:val="333333"/>
          <w:spacing w:val="-3"/>
          <w:w w:val="110"/>
          <w:sz w:val="8"/>
        </w:rPr>
        <w:t> </w:t>
      </w:r>
      <w:r>
        <w:rPr>
          <w:color w:val="333333"/>
          <w:spacing w:val="-2"/>
          <w:w w:val="110"/>
          <w:sz w:val="8"/>
        </w:rPr>
        <w:t>Limit</w:t>
      </w:r>
      <w:r>
        <w:rPr>
          <w:color w:val="333333"/>
          <w:spacing w:val="1"/>
          <w:w w:val="110"/>
          <w:sz w:val="8"/>
        </w:rPr>
        <w:t> </w:t>
      </w:r>
      <w:r>
        <w:rPr>
          <w:color w:val="333333"/>
          <w:spacing w:val="-2"/>
          <w:w w:val="110"/>
          <w:sz w:val="8"/>
        </w:rPr>
        <w:t>of</w:t>
      </w:r>
      <w:r>
        <w:rPr>
          <w:color w:val="333333"/>
          <w:spacing w:val="1"/>
          <w:w w:val="110"/>
          <w:sz w:val="8"/>
        </w:rPr>
        <w:t> </w:t>
      </w:r>
      <w:r>
        <w:rPr>
          <w:color w:val="333333"/>
          <w:spacing w:val="-2"/>
          <w:w w:val="110"/>
          <w:sz w:val="8"/>
        </w:rPr>
        <w:t>Detection</w:t>
      </w:r>
    </w:p>
    <w:p>
      <w:pPr>
        <w:spacing w:before="3"/>
        <w:ind w:left="259" w:right="0" w:firstLine="0"/>
        <w:jc w:val="left"/>
        <w:rPr>
          <w:sz w:val="8"/>
        </w:rPr>
      </w:pPr>
      <w:r>
        <w:rPr>
          <w:b/>
          <w:color w:val="333333"/>
          <w:w w:val="110"/>
          <w:sz w:val="8"/>
        </w:rPr>
        <w:t>LOQ</w:t>
      </w:r>
      <w:r>
        <w:rPr>
          <w:b/>
          <w:color w:val="333333"/>
          <w:spacing w:val="-1"/>
          <w:w w:val="110"/>
          <w:sz w:val="8"/>
        </w:rPr>
        <w:t> </w:t>
      </w:r>
      <w:r>
        <w:rPr>
          <w:color w:val="333333"/>
          <w:w w:val="110"/>
          <w:sz w:val="8"/>
        </w:rPr>
        <w:t>Limit</w:t>
      </w:r>
      <w:r>
        <w:rPr>
          <w:color w:val="333333"/>
          <w:spacing w:val="-6"/>
          <w:w w:val="110"/>
          <w:sz w:val="8"/>
        </w:rPr>
        <w:t> </w:t>
      </w:r>
      <w:r>
        <w:rPr>
          <w:color w:val="333333"/>
          <w:w w:val="110"/>
          <w:sz w:val="8"/>
        </w:rPr>
        <w:t>of</w:t>
      </w:r>
      <w:r>
        <w:rPr>
          <w:color w:val="333333"/>
          <w:spacing w:val="-6"/>
          <w:w w:val="110"/>
          <w:sz w:val="8"/>
        </w:rPr>
        <w:t> </w:t>
      </w:r>
      <w:r>
        <w:rPr>
          <w:color w:val="333333"/>
          <w:spacing w:val="-2"/>
          <w:w w:val="110"/>
          <w:sz w:val="8"/>
        </w:rPr>
        <w:t>Quantification</w:t>
      </w:r>
    </w:p>
    <w:p>
      <w:pPr>
        <w:spacing w:before="3"/>
        <w:ind w:left="259" w:right="0" w:firstLine="0"/>
        <w:jc w:val="left"/>
        <w:rPr>
          <w:sz w:val="8"/>
        </w:rPr>
      </w:pPr>
      <w:r>
        <w:rPr>
          <w:b/>
          <w:color w:val="333333"/>
          <w:spacing w:val="-2"/>
          <w:sz w:val="8"/>
        </w:rPr>
        <w:t>&lt;LOQ </w:t>
      </w:r>
      <w:r>
        <w:rPr>
          <w:color w:val="333333"/>
          <w:spacing w:val="-2"/>
          <w:sz w:val="8"/>
        </w:rPr>
        <w:t>Detected</w:t>
      </w:r>
    </w:p>
    <w:p>
      <w:pPr>
        <w:spacing w:line="247" w:lineRule="auto" w:before="3"/>
        <w:ind w:left="259" w:right="0" w:firstLine="0"/>
        <w:jc w:val="left"/>
        <w:rPr>
          <w:sz w:val="8"/>
        </w:rPr>
      </w:pPr>
      <w:r>
        <w:rPr>
          <w:b/>
          <w:color w:val="333333"/>
          <w:w w:val="110"/>
          <w:sz w:val="8"/>
        </w:rPr>
        <w:t>&gt;ULOL </w:t>
      </w:r>
      <w:r>
        <w:rPr>
          <w:color w:val="333333"/>
          <w:w w:val="110"/>
          <w:sz w:val="8"/>
        </w:rPr>
        <w:t>Above upper limit of linearity</w:t>
      </w:r>
      <w:r>
        <w:rPr>
          <w:color w:val="333333"/>
          <w:spacing w:val="40"/>
          <w:w w:val="110"/>
          <w:sz w:val="8"/>
        </w:rPr>
        <w:t> </w:t>
      </w:r>
      <w:r>
        <w:rPr>
          <w:b/>
          <w:color w:val="333333"/>
          <w:w w:val="110"/>
          <w:sz w:val="8"/>
        </w:rPr>
        <w:t>CFU/g</w:t>
      </w:r>
      <w:r>
        <w:rPr>
          <w:b/>
          <w:color w:val="333333"/>
          <w:spacing w:val="-7"/>
          <w:w w:val="110"/>
          <w:sz w:val="8"/>
        </w:rPr>
        <w:t> </w:t>
      </w:r>
      <w:r>
        <w:rPr>
          <w:color w:val="333333"/>
          <w:w w:val="110"/>
          <w:sz w:val="8"/>
        </w:rPr>
        <w:t>Colony</w:t>
      </w:r>
      <w:r>
        <w:rPr>
          <w:color w:val="333333"/>
          <w:spacing w:val="-6"/>
          <w:w w:val="110"/>
          <w:sz w:val="8"/>
        </w:rPr>
        <w:t> </w:t>
      </w:r>
      <w:r>
        <w:rPr>
          <w:color w:val="333333"/>
          <w:w w:val="110"/>
          <w:sz w:val="8"/>
        </w:rPr>
        <w:t>Forming</w:t>
      </w:r>
      <w:r>
        <w:rPr>
          <w:color w:val="333333"/>
          <w:spacing w:val="-6"/>
          <w:w w:val="110"/>
          <w:sz w:val="8"/>
        </w:rPr>
        <w:t> </w:t>
      </w:r>
      <w:r>
        <w:rPr>
          <w:color w:val="333333"/>
          <w:w w:val="110"/>
          <w:sz w:val="8"/>
        </w:rPr>
        <w:t>Units</w:t>
      </w:r>
      <w:r>
        <w:rPr>
          <w:color w:val="333333"/>
          <w:spacing w:val="-6"/>
          <w:w w:val="110"/>
          <w:sz w:val="8"/>
        </w:rPr>
        <w:t> </w:t>
      </w:r>
      <w:r>
        <w:rPr>
          <w:color w:val="333333"/>
          <w:w w:val="110"/>
          <w:sz w:val="8"/>
        </w:rPr>
        <w:t>per</w:t>
      </w:r>
      <w:r>
        <w:rPr>
          <w:color w:val="333333"/>
          <w:spacing w:val="-6"/>
          <w:w w:val="110"/>
          <w:sz w:val="8"/>
        </w:rPr>
        <w:t> </w:t>
      </w:r>
      <w:r>
        <w:rPr>
          <w:color w:val="333333"/>
          <w:sz w:val="8"/>
        </w:rPr>
        <w:t>1</w:t>
      </w:r>
      <w:r>
        <w:rPr>
          <w:color w:val="333333"/>
          <w:spacing w:val="-6"/>
          <w:sz w:val="8"/>
        </w:rPr>
        <w:t> </w:t>
      </w:r>
      <w:r>
        <w:rPr>
          <w:color w:val="333333"/>
          <w:w w:val="110"/>
          <w:sz w:val="8"/>
        </w:rPr>
        <w:t>gram</w:t>
      </w:r>
      <w:r>
        <w:rPr>
          <w:color w:val="333333"/>
          <w:spacing w:val="40"/>
          <w:w w:val="110"/>
          <w:sz w:val="8"/>
        </w:rPr>
        <w:t> </w:t>
      </w:r>
      <w:r>
        <w:rPr>
          <w:b/>
          <w:color w:val="333333"/>
          <w:w w:val="110"/>
          <w:sz w:val="8"/>
        </w:rPr>
        <w:t>TNTC </w:t>
      </w:r>
      <w:r>
        <w:rPr>
          <w:color w:val="333333"/>
          <w:w w:val="110"/>
          <w:sz w:val="8"/>
        </w:rPr>
        <w:t>Too Numerous to Count</w:t>
      </w:r>
    </w:p>
    <w:p>
      <w:pPr>
        <w:spacing w:line="240" w:lineRule="auto" w:before="0"/>
        <w:rPr>
          <w:sz w:val="8"/>
        </w:rPr>
      </w:pPr>
      <w:r>
        <w:rPr/>
        <w:br w:type="column"/>
      </w:r>
      <w:r>
        <w:rPr>
          <w:sz w:val="8"/>
        </w:rPr>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5"/>
      </w:pPr>
    </w:p>
    <w:p>
      <w:pPr>
        <w:spacing w:before="0"/>
        <w:ind w:left="963" w:right="0" w:firstLine="0"/>
        <w:jc w:val="left"/>
        <w:rPr>
          <w:sz w:val="8"/>
        </w:rPr>
      </w:pPr>
      <w:r>
        <w:rPr>
          <w:color w:val="333333"/>
          <w:sz w:val="8"/>
        </w:rPr>
        <w:t>Acc.</w:t>
      </w:r>
      <w:r>
        <w:rPr>
          <w:color w:val="333333"/>
          <w:spacing w:val="-3"/>
          <w:sz w:val="8"/>
        </w:rPr>
        <w:t> </w:t>
      </w:r>
      <w:r>
        <w:rPr>
          <w:color w:val="333333"/>
          <w:spacing w:val="-2"/>
          <w:sz w:val="8"/>
        </w:rPr>
        <w:t>#</w:t>
      </w:r>
      <w:r>
        <w:rPr>
          <w:color w:val="3379B6"/>
          <w:spacing w:val="-2"/>
          <w:sz w:val="8"/>
        </w:rPr>
        <w:t>85368</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mc:AlternateContent>
          <mc:Choice Requires="wps">
            <w:drawing>
              <wp:anchor distT="0" distB="0" distL="0" distR="0" allowOverlap="1" layoutInCell="1" locked="0" behindDoc="1" simplePos="0" relativeHeight="487588864">
                <wp:simplePos x="0" y="0"/>
                <wp:positionH relativeFrom="page">
                  <wp:posOffset>4875514</wp:posOffset>
                </wp:positionH>
                <wp:positionV relativeFrom="paragraph">
                  <wp:posOffset>204396</wp:posOffset>
                </wp:positionV>
                <wp:extent cx="444500" cy="44450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444500" cy="444500"/>
                          <a:chExt cx="444500" cy="444500"/>
                        </a:xfrm>
                      </wpg:grpSpPr>
                      <wps:wsp>
                        <wps:cNvPr id="15" name="Graphic 15"/>
                        <wps:cNvSpPr/>
                        <wps:spPr>
                          <a:xfrm>
                            <a:off x="-9" y="12"/>
                            <a:ext cx="444500" cy="67945"/>
                          </a:xfrm>
                          <a:custGeom>
                            <a:avLst/>
                            <a:gdLst/>
                            <a:ahLst/>
                            <a:cxnLst/>
                            <a:rect l="l" t="t" r="r" b="b"/>
                            <a:pathLst>
                              <a:path w="444500" h="67945">
                                <a:moveTo>
                                  <a:pt x="67716" y="27076"/>
                                </a:moveTo>
                                <a:lnTo>
                                  <a:pt x="54165" y="27076"/>
                                </a:lnTo>
                                <a:lnTo>
                                  <a:pt x="40627" y="27076"/>
                                </a:lnTo>
                                <a:lnTo>
                                  <a:pt x="27089" y="27076"/>
                                </a:lnTo>
                                <a:lnTo>
                                  <a:pt x="27089" y="40614"/>
                                </a:lnTo>
                                <a:lnTo>
                                  <a:pt x="27089" y="54165"/>
                                </a:lnTo>
                                <a:lnTo>
                                  <a:pt x="40627" y="54165"/>
                                </a:lnTo>
                                <a:lnTo>
                                  <a:pt x="54165" y="54165"/>
                                </a:lnTo>
                                <a:lnTo>
                                  <a:pt x="67716" y="54165"/>
                                </a:lnTo>
                                <a:lnTo>
                                  <a:pt x="67716" y="40614"/>
                                </a:lnTo>
                                <a:lnTo>
                                  <a:pt x="67716" y="27076"/>
                                </a:lnTo>
                                <a:close/>
                              </a:path>
                              <a:path w="444500" h="67945">
                                <a:moveTo>
                                  <a:pt x="94792" y="0"/>
                                </a:moveTo>
                                <a:lnTo>
                                  <a:pt x="94792" y="0"/>
                                </a:lnTo>
                                <a:lnTo>
                                  <a:pt x="0" y="0"/>
                                </a:lnTo>
                                <a:lnTo>
                                  <a:pt x="0" y="13538"/>
                                </a:lnTo>
                                <a:lnTo>
                                  <a:pt x="0" y="27076"/>
                                </a:lnTo>
                                <a:lnTo>
                                  <a:pt x="0" y="40614"/>
                                </a:lnTo>
                                <a:lnTo>
                                  <a:pt x="0" y="54165"/>
                                </a:lnTo>
                                <a:lnTo>
                                  <a:pt x="0" y="67703"/>
                                </a:lnTo>
                                <a:lnTo>
                                  <a:pt x="13550" y="67703"/>
                                </a:lnTo>
                                <a:lnTo>
                                  <a:pt x="13550" y="54165"/>
                                </a:lnTo>
                                <a:lnTo>
                                  <a:pt x="13550" y="40614"/>
                                </a:lnTo>
                                <a:lnTo>
                                  <a:pt x="13550" y="27076"/>
                                </a:lnTo>
                                <a:lnTo>
                                  <a:pt x="13550" y="13538"/>
                                </a:lnTo>
                                <a:lnTo>
                                  <a:pt x="27089" y="13538"/>
                                </a:lnTo>
                                <a:lnTo>
                                  <a:pt x="40627" y="13538"/>
                                </a:lnTo>
                                <a:lnTo>
                                  <a:pt x="54165" y="13538"/>
                                </a:lnTo>
                                <a:lnTo>
                                  <a:pt x="67716" y="13538"/>
                                </a:lnTo>
                                <a:lnTo>
                                  <a:pt x="81254" y="13538"/>
                                </a:lnTo>
                                <a:lnTo>
                                  <a:pt x="81254" y="27076"/>
                                </a:lnTo>
                                <a:lnTo>
                                  <a:pt x="81254" y="40614"/>
                                </a:lnTo>
                                <a:lnTo>
                                  <a:pt x="81254" y="54165"/>
                                </a:lnTo>
                                <a:lnTo>
                                  <a:pt x="94792" y="54165"/>
                                </a:lnTo>
                                <a:lnTo>
                                  <a:pt x="94792" y="40614"/>
                                </a:lnTo>
                                <a:lnTo>
                                  <a:pt x="94792" y="27076"/>
                                </a:lnTo>
                                <a:lnTo>
                                  <a:pt x="94792" y="13538"/>
                                </a:lnTo>
                                <a:lnTo>
                                  <a:pt x="94792" y="0"/>
                                </a:lnTo>
                                <a:close/>
                              </a:path>
                              <a:path w="444500" h="67945">
                                <a:moveTo>
                                  <a:pt x="135420" y="40614"/>
                                </a:moveTo>
                                <a:lnTo>
                                  <a:pt x="121881" y="40614"/>
                                </a:lnTo>
                                <a:lnTo>
                                  <a:pt x="121881" y="54165"/>
                                </a:lnTo>
                                <a:lnTo>
                                  <a:pt x="135420" y="54165"/>
                                </a:lnTo>
                                <a:lnTo>
                                  <a:pt x="135420" y="40614"/>
                                </a:lnTo>
                                <a:close/>
                              </a:path>
                              <a:path w="444500" h="67945">
                                <a:moveTo>
                                  <a:pt x="148958" y="0"/>
                                </a:moveTo>
                                <a:lnTo>
                                  <a:pt x="135420" y="0"/>
                                </a:lnTo>
                                <a:lnTo>
                                  <a:pt x="135420" y="13538"/>
                                </a:lnTo>
                                <a:lnTo>
                                  <a:pt x="121881" y="13538"/>
                                </a:lnTo>
                                <a:lnTo>
                                  <a:pt x="108343" y="13538"/>
                                </a:lnTo>
                                <a:lnTo>
                                  <a:pt x="108343" y="27076"/>
                                </a:lnTo>
                                <a:lnTo>
                                  <a:pt x="108343" y="40614"/>
                                </a:lnTo>
                                <a:lnTo>
                                  <a:pt x="121881" y="40614"/>
                                </a:lnTo>
                                <a:lnTo>
                                  <a:pt x="121881" y="27076"/>
                                </a:lnTo>
                                <a:lnTo>
                                  <a:pt x="135420" y="27076"/>
                                </a:lnTo>
                                <a:lnTo>
                                  <a:pt x="148958" y="27076"/>
                                </a:lnTo>
                                <a:lnTo>
                                  <a:pt x="148958" y="13538"/>
                                </a:lnTo>
                                <a:lnTo>
                                  <a:pt x="148958" y="0"/>
                                </a:lnTo>
                                <a:close/>
                              </a:path>
                              <a:path w="444500" h="67945">
                                <a:moveTo>
                                  <a:pt x="176047" y="40614"/>
                                </a:moveTo>
                                <a:lnTo>
                                  <a:pt x="162509" y="40614"/>
                                </a:lnTo>
                                <a:lnTo>
                                  <a:pt x="162509" y="54165"/>
                                </a:lnTo>
                                <a:lnTo>
                                  <a:pt x="176047" y="54165"/>
                                </a:lnTo>
                                <a:lnTo>
                                  <a:pt x="176047" y="40614"/>
                                </a:lnTo>
                                <a:close/>
                              </a:path>
                              <a:path w="444500" h="67945">
                                <a:moveTo>
                                  <a:pt x="216674" y="0"/>
                                </a:moveTo>
                                <a:lnTo>
                                  <a:pt x="203136" y="0"/>
                                </a:lnTo>
                                <a:lnTo>
                                  <a:pt x="189585" y="0"/>
                                </a:lnTo>
                                <a:lnTo>
                                  <a:pt x="189585" y="13538"/>
                                </a:lnTo>
                                <a:lnTo>
                                  <a:pt x="189585" y="27076"/>
                                </a:lnTo>
                                <a:lnTo>
                                  <a:pt x="189585" y="40614"/>
                                </a:lnTo>
                                <a:lnTo>
                                  <a:pt x="203136" y="40614"/>
                                </a:lnTo>
                                <a:lnTo>
                                  <a:pt x="203136" y="27076"/>
                                </a:lnTo>
                                <a:lnTo>
                                  <a:pt x="216674" y="27076"/>
                                </a:lnTo>
                                <a:lnTo>
                                  <a:pt x="216674" y="13538"/>
                                </a:lnTo>
                                <a:lnTo>
                                  <a:pt x="216674" y="0"/>
                                </a:lnTo>
                                <a:close/>
                              </a:path>
                              <a:path w="444500" h="67945">
                                <a:moveTo>
                                  <a:pt x="230212" y="40614"/>
                                </a:moveTo>
                                <a:lnTo>
                                  <a:pt x="216674" y="40614"/>
                                </a:lnTo>
                                <a:lnTo>
                                  <a:pt x="203136" y="40614"/>
                                </a:lnTo>
                                <a:lnTo>
                                  <a:pt x="203136" y="54165"/>
                                </a:lnTo>
                                <a:lnTo>
                                  <a:pt x="216674" y="54165"/>
                                </a:lnTo>
                                <a:lnTo>
                                  <a:pt x="230212" y="54165"/>
                                </a:lnTo>
                                <a:lnTo>
                                  <a:pt x="230212" y="40614"/>
                                </a:lnTo>
                                <a:close/>
                              </a:path>
                              <a:path w="444500" h="67945">
                                <a:moveTo>
                                  <a:pt x="243763" y="27076"/>
                                </a:moveTo>
                                <a:lnTo>
                                  <a:pt x="230212" y="27076"/>
                                </a:lnTo>
                                <a:lnTo>
                                  <a:pt x="230212" y="40614"/>
                                </a:lnTo>
                                <a:lnTo>
                                  <a:pt x="243763" y="40614"/>
                                </a:lnTo>
                                <a:lnTo>
                                  <a:pt x="243763" y="27076"/>
                                </a:lnTo>
                                <a:close/>
                              </a:path>
                              <a:path w="444500" h="67945">
                                <a:moveTo>
                                  <a:pt x="270840" y="27076"/>
                                </a:moveTo>
                                <a:lnTo>
                                  <a:pt x="257302" y="27076"/>
                                </a:lnTo>
                                <a:lnTo>
                                  <a:pt x="257302" y="40614"/>
                                </a:lnTo>
                                <a:lnTo>
                                  <a:pt x="243763" y="40614"/>
                                </a:lnTo>
                                <a:lnTo>
                                  <a:pt x="243763" y="54165"/>
                                </a:lnTo>
                                <a:lnTo>
                                  <a:pt x="257302" y="54165"/>
                                </a:lnTo>
                                <a:lnTo>
                                  <a:pt x="270840" y="54165"/>
                                </a:lnTo>
                                <a:lnTo>
                                  <a:pt x="270840" y="40614"/>
                                </a:lnTo>
                                <a:lnTo>
                                  <a:pt x="270840" y="27076"/>
                                </a:lnTo>
                                <a:close/>
                              </a:path>
                              <a:path w="444500" h="67945">
                                <a:moveTo>
                                  <a:pt x="270840" y="0"/>
                                </a:moveTo>
                                <a:lnTo>
                                  <a:pt x="257302" y="0"/>
                                </a:lnTo>
                                <a:lnTo>
                                  <a:pt x="243763" y="0"/>
                                </a:lnTo>
                                <a:lnTo>
                                  <a:pt x="230212" y="0"/>
                                </a:lnTo>
                                <a:lnTo>
                                  <a:pt x="230212" y="13538"/>
                                </a:lnTo>
                                <a:lnTo>
                                  <a:pt x="243763" y="13538"/>
                                </a:lnTo>
                                <a:lnTo>
                                  <a:pt x="243763" y="27076"/>
                                </a:lnTo>
                                <a:lnTo>
                                  <a:pt x="257302" y="27076"/>
                                </a:lnTo>
                                <a:lnTo>
                                  <a:pt x="257302" y="13538"/>
                                </a:lnTo>
                                <a:lnTo>
                                  <a:pt x="270840" y="13538"/>
                                </a:lnTo>
                                <a:lnTo>
                                  <a:pt x="270840" y="0"/>
                                </a:lnTo>
                                <a:close/>
                              </a:path>
                              <a:path w="444500" h="67945">
                                <a:moveTo>
                                  <a:pt x="325005" y="40614"/>
                                </a:moveTo>
                                <a:lnTo>
                                  <a:pt x="311467" y="40614"/>
                                </a:lnTo>
                                <a:lnTo>
                                  <a:pt x="297929" y="40614"/>
                                </a:lnTo>
                                <a:lnTo>
                                  <a:pt x="297929" y="54165"/>
                                </a:lnTo>
                                <a:lnTo>
                                  <a:pt x="311467" y="54165"/>
                                </a:lnTo>
                                <a:lnTo>
                                  <a:pt x="325005" y="54165"/>
                                </a:lnTo>
                                <a:lnTo>
                                  <a:pt x="325005" y="40614"/>
                                </a:lnTo>
                                <a:close/>
                              </a:path>
                              <a:path w="444500" h="67945">
                                <a:moveTo>
                                  <a:pt x="338556" y="13538"/>
                                </a:moveTo>
                                <a:lnTo>
                                  <a:pt x="325005" y="13538"/>
                                </a:lnTo>
                                <a:lnTo>
                                  <a:pt x="325005" y="0"/>
                                </a:lnTo>
                                <a:lnTo>
                                  <a:pt x="311467" y="0"/>
                                </a:lnTo>
                                <a:lnTo>
                                  <a:pt x="297929" y="0"/>
                                </a:lnTo>
                                <a:lnTo>
                                  <a:pt x="297929" y="13538"/>
                                </a:lnTo>
                                <a:lnTo>
                                  <a:pt x="284378" y="13538"/>
                                </a:lnTo>
                                <a:lnTo>
                                  <a:pt x="270840" y="13538"/>
                                </a:lnTo>
                                <a:lnTo>
                                  <a:pt x="270840" y="27076"/>
                                </a:lnTo>
                                <a:lnTo>
                                  <a:pt x="284378" y="27076"/>
                                </a:lnTo>
                                <a:lnTo>
                                  <a:pt x="297929" y="27076"/>
                                </a:lnTo>
                                <a:lnTo>
                                  <a:pt x="311467" y="27076"/>
                                </a:lnTo>
                                <a:lnTo>
                                  <a:pt x="325005" y="27076"/>
                                </a:lnTo>
                                <a:lnTo>
                                  <a:pt x="325005" y="40614"/>
                                </a:lnTo>
                                <a:lnTo>
                                  <a:pt x="338556" y="40614"/>
                                </a:lnTo>
                                <a:lnTo>
                                  <a:pt x="338556" y="27076"/>
                                </a:lnTo>
                                <a:lnTo>
                                  <a:pt x="338556" y="13538"/>
                                </a:lnTo>
                                <a:close/>
                              </a:path>
                              <a:path w="444500" h="67945">
                                <a:moveTo>
                                  <a:pt x="419798" y="27076"/>
                                </a:moveTo>
                                <a:lnTo>
                                  <a:pt x="406260" y="27076"/>
                                </a:lnTo>
                                <a:lnTo>
                                  <a:pt x="392722" y="27076"/>
                                </a:lnTo>
                                <a:lnTo>
                                  <a:pt x="379171" y="27076"/>
                                </a:lnTo>
                                <a:lnTo>
                                  <a:pt x="379171" y="40614"/>
                                </a:lnTo>
                                <a:lnTo>
                                  <a:pt x="379171" y="54165"/>
                                </a:lnTo>
                                <a:lnTo>
                                  <a:pt x="392722" y="54165"/>
                                </a:lnTo>
                                <a:lnTo>
                                  <a:pt x="406260" y="54165"/>
                                </a:lnTo>
                                <a:lnTo>
                                  <a:pt x="419798" y="54165"/>
                                </a:lnTo>
                                <a:lnTo>
                                  <a:pt x="419798" y="40614"/>
                                </a:lnTo>
                                <a:lnTo>
                                  <a:pt x="419798" y="27076"/>
                                </a:lnTo>
                                <a:close/>
                              </a:path>
                              <a:path w="444500" h="67945">
                                <a:moveTo>
                                  <a:pt x="443877" y="0"/>
                                </a:moveTo>
                                <a:lnTo>
                                  <a:pt x="443877" y="0"/>
                                </a:lnTo>
                                <a:lnTo>
                                  <a:pt x="352094" y="0"/>
                                </a:lnTo>
                                <a:lnTo>
                                  <a:pt x="352094" y="13538"/>
                                </a:lnTo>
                                <a:lnTo>
                                  <a:pt x="352094" y="27076"/>
                                </a:lnTo>
                                <a:lnTo>
                                  <a:pt x="352094" y="40614"/>
                                </a:lnTo>
                                <a:lnTo>
                                  <a:pt x="352094" y="54165"/>
                                </a:lnTo>
                                <a:lnTo>
                                  <a:pt x="365633" y="54165"/>
                                </a:lnTo>
                                <a:lnTo>
                                  <a:pt x="365633" y="40614"/>
                                </a:lnTo>
                                <a:lnTo>
                                  <a:pt x="365633" y="27076"/>
                                </a:lnTo>
                                <a:lnTo>
                                  <a:pt x="365633" y="13538"/>
                                </a:lnTo>
                                <a:lnTo>
                                  <a:pt x="379171" y="13538"/>
                                </a:lnTo>
                                <a:lnTo>
                                  <a:pt x="392722" y="13538"/>
                                </a:lnTo>
                                <a:lnTo>
                                  <a:pt x="406260" y="13538"/>
                                </a:lnTo>
                                <a:lnTo>
                                  <a:pt x="419798" y="13538"/>
                                </a:lnTo>
                                <a:lnTo>
                                  <a:pt x="433349" y="13538"/>
                                </a:lnTo>
                                <a:lnTo>
                                  <a:pt x="433349" y="27076"/>
                                </a:lnTo>
                                <a:lnTo>
                                  <a:pt x="433349" y="40614"/>
                                </a:lnTo>
                                <a:lnTo>
                                  <a:pt x="433349" y="54165"/>
                                </a:lnTo>
                                <a:lnTo>
                                  <a:pt x="443877" y="54165"/>
                                </a:lnTo>
                                <a:lnTo>
                                  <a:pt x="443877" y="40614"/>
                                </a:lnTo>
                                <a:lnTo>
                                  <a:pt x="443877" y="27076"/>
                                </a:lnTo>
                                <a:lnTo>
                                  <a:pt x="443877" y="13538"/>
                                </a:lnTo>
                                <a:lnTo>
                                  <a:pt x="443877"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9" y="54177"/>
                            <a:ext cx="444500" cy="67945"/>
                          </a:xfrm>
                          <a:custGeom>
                            <a:avLst/>
                            <a:gdLst/>
                            <a:ahLst/>
                            <a:cxnLst/>
                            <a:rect l="l" t="t" r="r" b="b"/>
                            <a:pathLst>
                              <a:path w="444500" h="67945">
                                <a:moveTo>
                                  <a:pt x="27089" y="54165"/>
                                </a:moveTo>
                                <a:lnTo>
                                  <a:pt x="13550" y="54165"/>
                                </a:lnTo>
                                <a:lnTo>
                                  <a:pt x="0" y="54165"/>
                                </a:lnTo>
                                <a:lnTo>
                                  <a:pt x="0" y="67703"/>
                                </a:lnTo>
                                <a:lnTo>
                                  <a:pt x="13550" y="67703"/>
                                </a:lnTo>
                                <a:lnTo>
                                  <a:pt x="27089" y="67703"/>
                                </a:lnTo>
                                <a:lnTo>
                                  <a:pt x="27089" y="54165"/>
                                </a:lnTo>
                                <a:close/>
                              </a:path>
                              <a:path w="444500" h="67945">
                                <a:moveTo>
                                  <a:pt x="67716" y="0"/>
                                </a:moveTo>
                                <a:lnTo>
                                  <a:pt x="54165" y="0"/>
                                </a:lnTo>
                                <a:lnTo>
                                  <a:pt x="40627" y="0"/>
                                </a:lnTo>
                                <a:lnTo>
                                  <a:pt x="27089" y="0"/>
                                </a:lnTo>
                                <a:lnTo>
                                  <a:pt x="27089" y="13538"/>
                                </a:lnTo>
                                <a:lnTo>
                                  <a:pt x="40627" y="13538"/>
                                </a:lnTo>
                                <a:lnTo>
                                  <a:pt x="54165" y="13538"/>
                                </a:lnTo>
                                <a:lnTo>
                                  <a:pt x="67716" y="13538"/>
                                </a:lnTo>
                                <a:lnTo>
                                  <a:pt x="67716" y="0"/>
                                </a:lnTo>
                                <a:close/>
                              </a:path>
                              <a:path w="444500" h="67945">
                                <a:moveTo>
                                  <a:pt x="94792" y="0"/>
                                </a:moveTo>
                                <a:lnTo>
                                  <a:pt x="81254" y="0"/>
                                </a:lnTo>
                                <a:lnTo>
                                  <a:pt x="81254" y="13538"/>
                                </a:lnTo>
                                <a:lnTo>
                                  <a:pt x="81254" y="27076"/>
                                </a:lnTo>
                                <a:lnTo>
                                  <a:pt x="13550" y="27076"/>
                                </a:lnTo>
                                <a:lnTo>
                                  <a:pt x="13550" y="13538"/>
                                </a:lnTo>
                                <a:lnTo>
                                  <a:pt x="13550" y="0"/>
                                </a:lnTo>
                                <a:lnTo>
                                  <a:pt x="0" y="0"/>
                                </a:lnTo>
                                <a:lnTo>
                                  <a:pt x="0" y="13538"/>
                                </a:lnTo>
                                <a:lnTo>
                                  <a:pt x="0" y="27076"/>
                                </a:lnTo>
                                <a:lnTo>
                                  <a:pt x="0" y="40627"/>
                                </a:lnTo>
                                <a:lnTo>
                                  <a:pt x="13550" y="40627"/>
                                </a:lnTo>
                                <a:lnTo>
                                  <a:pt x="27089" y="40627"/>
                                </a:lnTo>
                                <a:lnTo>
                                  <a:pt x="94792" y="40627"/>
                                </a:lnTo>
                                <a:lnTo>
                                  <a:pt x="94792" y="27076"/>
                                </a:lnTo>
                                <a:lnTo>
                                  <a:pt x="94792" y="13538"/>
                                </a:lnTo>
                                <a:lnTo>
                                  <a:pt x="94792" y="0"/>
                                </a:lnTo>
                                <a:close/>
                              </a:path>
                              <a:path w="444500" h="67945">
                                <a:moveTo>
                                  <a:pt x="162509" y="40627"/>
                                </a:moveTo>
                                <a:lnTo>
                                  <a:pt x="148958" y="40627"/>
                                </a:lnTo>
                                <a:lnTo>
                                  <a:pt x="148958" y="27076"/>
                                </a:lnTo>
                                <a:lnTo>
                                  <a:pt x="148958" y="13538"/>
                                </a:lnTo>
                                <a:lnTo>
                                  <a:pt x="148958" y="0"/>
                                </a:lnTo>
                                <a:lnTo>
                                  <a:pt x="135420" y="0"/>
                                </a:lnTo>
                                <a:lnTo>
                                  <a:pt x="121881" y="0"/>
                                </a:lnTo>
                                <a:lnTo>
                                  <a:pt x="108343" y="0"/>
                                </a:lnTo>
                                <a:lnTo>
                                  <a:pt x="108343" y="13538"/>
                                </a:lnTo>
                                <a:lnTo>
                                  <a:pt x="108343" y="27076"/>
                                </a:lnTo>
                                <a:lnTo>
                                  <a:pt x="108343" y="40627"/>
                                </a:lnTo>
                                <a:lnTo>
                                  <a:pt x="108343" y="54165"/>
                                </a:lnTo>
                                <a:lnTo>
                                  <a:pt x="121881" y="54165"/>
                                </a:lnTo>
                                <a:lnTo>
                                  <a:pt x="121881" y="40627"/>
                                </a:lnTo>
                                <a:lnTo>
                                  <a:pt x="121881" y="27076"/>
                                </a:lnTo>
                                <a:lnTo>
                                  <a:pt x="121881" y="13538"/>
                                </a:lnTo>
                                <a:lnTo>
                                  <a:pt x="135420" y="13538"/>
                                </a:lnTo>
                                <a:lnTo>
                                  <a:pt x="135420" y="27076"/>
                                </a:lnTo>
                                <a:lnTo>
                                  <a:pt x="135420" y="40627"/>
                                </a:lnTo>
                                <a:lnTo>
                                  <a:pt x="135420" y="54165"/>
                                </a:lnTo>
                                <a:lnTo>
                                  <a:pt x="148958" y="54165"/>
                                </a:lnTo>
                                <a:lnTo>
                                  <a:pt x="162509" y="54165"/>
                                </a:lnTo>
                                <a:lnTo>
                                  <a:pt x="162509" y="40627"/>
                                </a:lnTo>
                                <a:close/>
                              </a:path>
                              <a:path w="444500" h="67945">
                                <a:moveTo>
                                  <a:pt x="189585" y="13538"/>
                                </a:moveTo>
                                <a:lnTo>
                                  <a:pt x="176047" y="13538"/>
                                </a:lnTo>
                                <a:lnTo>
                                  <a:pt x="176047" y="0"/>
                                </a:lnTo>
                                <a:lnTo>
                                  <a:pt x="162509" y="0"/>
                                </a:lnTo>
                                <a:lnTo>
                                  <a:pt x="162509" y="13538"/>
                                </a:lnTo>
                                <a:lnTo>
                                  <a:pt x="162509" y="27076"/>
                                </a:lnTo>
                                <a:lnTo>
                                  <a:pt x="162509" y="40627"/>
                                </a:lnTo>
                                <a:lnTo>
                                  <a:pt x="176047" y="40627"/>
                                </a:lnTo>
                                <a:lnTo>
                                  <a:pt x="176047" y="27076"/>
                                </a:lnTo>
                                <a:lnTo>
                                  <a:pt x="189585" y="27076"/>
                                </a:lnTo>
                                <a:lnTo>
                                  <a:pt x="189585" y="13538"/>
                                </a:lnTo>
                                <a:close/>
                              </a:path>
                              <a:path w="444500" h="67945">
                                <a:moveTo>
                                  <a:pt x="216674" y="40627"/>
                                </a:moveTo>
                                <a:lnTo>
                                  <a:pt x="203136" y="40627"/>
                                </a:lnTo>
                                <a:lnTo>
                                  <a:pt x="203136" y="27076"/>
                                </a:lnTo>
                                <a:lnTo>
                                  <a:pt x="189585" y="27076"/>
                                </a:lnTo>
                                <a:lnTo>
                                  <a:pt x="189585" y="40627"/>
                                </a:lnTo>
                                <a:lnTo>
                                  <a:pt x="189585" y="54165"/>
                                </a:lnTo>
                                <a:lnTo>
                                  <a:pt x="203136" y="54165"/>
                                </a:lnTo>
                                <a:lnTo>
                                  <a:pt x="216674" y="54165"/>
                                </a:lnTo>
                                <a:lnTo>
                                  <a:pt x="216674" y="40627"/>
                                </a:lnTo>
                                <a:close/>
                              </a:path>
                              <a:path w="444500" h="67945">
                                <a:moveTo>
                                  <a:pt x="230212" y="27076"/>
                                </a:moveTo>
                                <a:lnTo>
                                  <a:pt x="216674" y="27076"/>
                                </a:lnTo>
                                <a:lnTo>
                                  <a:pt x="216674" y="40627"/>
                                </a:lnTo>
                                <a:lnTo>
                                  <a:pt x="230212" y="40627"/>
                                </a:lnTo>
                                <a:lnTo>
                                  <a:pt x="230212" y="27076"/>
                                </a:lnTo>
                                <a:close/>
                              </a:path>
                              <a:path w="444500" h="67945">
                                <a:moveTo>
                                  <a:pt x="297929" y="0"/>
                                </a:moveTo>
                                <a:lnTo>
                                  <a:pt x="284378" y="0"/>
                                </a:lnTo>
                                <a:lnTo>
                                  <a:pt x="284378" y="13538"/>
                                </a:lnTo>
                                <a:lnTo>
                                  <a:pt x="297929" y="13538"/>
                                </a:lnTo>
                                <a:lnTo>
                                  <a:pt x="297929" y="0"/>
                                </a:lnTo>
                                <a:close/>
                              </a:path>
                              <a:path w="444500" h="67945">
                                <a:moveTo>
                                  <a:pt x="311467" y="13538"/>
                                </a:moveTo>
                                <a:lnTo>
                                  <a:pt x="297929" y="13538"/>
                                </a:lnTo>
                                <a:lnTo>
                                  <a:pt x="297929" y="27076"/>
                                </a:lnTo>
                                <a:lnTo>
                                  <a:pt x="297929" y="40627"/>
                                </a:lnTo>
                                <a:lnTo>
                                  <a:pt x="284378" y="40627"/>
                                </a:lnTo>
                                <a:lnTo>
                                  <a:pt x="284378" y="27076"/>
                                </a:lnTo>
                                <a:lnTo>
                                  <a:pt x="284378" y="13538"/>
                                </a:lnTo>
                                <a:lnTo>
                                  <a:pt x="270840" y="13538"/>
                                </a:lnTo>
                                <a:lnTo>
                                  <a:pt x="270840" y="27076"/>
                                </a:lnTo>
                                <a:lnTo>
                                  <a:pt x="270840" y="40627"/>
                                </a:lnTo>
                                <a:lnTo>
                                  <a:pt x="257302" y="40627"/>
                                </a:lnTo>
                                <a:lnTo>
                                  <a:pt x="257302" y="27076"/>
                                </a:lnTo>
                                <a:lnTo>
                                  <a:pt x="270840" y="27076"/>
                                </a:lnTo>
                                <a:lnTo>
                                  <a:pt x="270840" y="13538"/>
                                </a:lnTo>
                                <a:lnTo>
                                  <a:pt x="257302" y="13538"/>
                                </a:lnTo>
                                <a:lnTo>
                                  <a:pt x="257302" y="0"/>
                                </a:lnTo>
                                <a:lnTo>
                                  <a:pt x="243763" y="0"/>
                                </a:lnTo>
                                <a:lnTo>
                                  <a:pt x="230212" y="0"/>
                                </a:lnTo>
                                <a:lnTo>
                                  <a:pt x="216674" y="0"/>
                                </a:lnTo>
                                <a:lnTo>
                                  <a:pt x="203136" y="0"/>
                                </a:lnTo>
                                <a:lnTo>
                                  <a:pt x="189585" y="0"/>
                                </a:lnTo>
                                <a:lnTo>
                                  <a:pt x="189585" y="13538"/>
                                </a:lnTo>
                                <a:lnTo>
                                  <a:pt x="203136" y="13538"/>
                                </a:lnTo>
                                <a:lnTo>
                                  <a:pt x="203136" y="27076"/>
                                </a:lnTo>
                                <a:lnTo>
                                  <a:pt x="216674" y="27076"/>
                                </a:lnTo>
                                <a:lnTo>
                                  <a:pt x="216674" y="13538"/>
                                </a:lnTo>
                                <a:lnTo>
                                  <a:pt x="230212" y="13538"/>
                                </a:lnTo>
                                <a:lnTo>
                                  <a:pt x="243763" y="13538"/>
                                </a:lnTo>
                                <a:lnTo>
                                  <a:pt x="243763" y="27076"/>
                                </a:lnTo>
                                <a:lnTo>
                                  <a:pt x="243763" y="40627"/>
                                </a:lnTo>
                                <a:lnTo>
                                  <a:pt x="230212" y="40627"/>
                                </a:lnTo>
                                <a:lnTo>
                                  <a:pt x="230212" y="54165"/>
                                </a:lnTo>
                                <a:lnTo>
                                  <a:pt x="243763" y="54165"/>
                                </a:lnTo>
                                <a:lnTo>
                                  <a:pt x="257302" y="54165"/>
                                </a:lnTo>
                                <a:lnTo>
                                  <a:pt x="270840" y="54165"/>
                                </a:lnTo>
                                <a:lnTo>
                                  <a:pt x="284378" y="54165"/>
                                </a:lnTo>
                                <a:lnTo>
                                  <a:pt x="297929" y="54165"/>
                                </a:lnTo>
                                <a:lnTo>
                                  <a:pt x="311467" y="54165"/>
                                </a:lnTo>
                                <a:lnTo>
                                  <a:pt x="311467" y="40627"/>
                                </a:lnTo>
                                <a:lnTo>
                                  <a:pt x="311467" y="27076"/>
                                </a:lnTo>
                                <a:lnTo>
                                  <a:pt x="311467" y="13538"/>
                                </a:lnTo>
                                <a:close/>
                              </a:path>
                              <a:path w="444500" h="67945">
                                <a:moveTo>
                                  <a:pt x="325005" y="0"/>
                                </a:moveTo>
                                <a:lnTo>
                                  <a:pt x="311467" y="0"/>
                                </a:lnTo>
                                <a:lnTo>
                                  <a:pt x="311467" y="13538"/>
                                </a:lnTo>
                                <a:lnTo>
                                  <a:pt x="325005" y="13538"/>
                                </a:lnTo>
                                <a:lnTo>
                                  <a:pt x="325005" y="0"/>
                                </a:lnTo>
                                <a:close/>
                              </a:path>
                              <a:path w="444500" h="67945">
                                <a:moveTo>
                                  <a:pt x="338556" y="13538"/>
                                </a:moveTo>
                                <a:lnTo>
                                  <a:pt x="325005" y="13538"/>
                                </a:lnTo>
                                <a:lnTo>
                                  <a:pt x="325005" y="27076"/>
                                </a:lnTo>
                                <a:lnTo>
                                  <a:pt x="325005" y="40627"/>
                                </a:lnTo>
                                <a:lnTo>
                                  <a:pt x="338556" y="40627"/>
                                </a:lnTo>
                                <a:lnTo>
                                  <a:pt x="338556" y="27076"/>
                                </a:lnTo>
                                <a:lnTo>
                                  <a:pt x="338556" y="13538"/>
                                </a:lnTo>
                                <a:close/>
                              </a:path>
                              <a:path w="444500" h="67945">
                                <a:moveTo>
                                  <a:pt x="419798" y="0"/>
                                </a:moveTo>
                                <a:lnTo>
                                  <a:pt x="406260" y="0"/>
                                </a:lnTo>
                                <a:lnTo>
                                  <a:pt x="392722" y="0"/>
                                </a:lnTo>
                                <a:lnTo>
                                  <a:pt x="379171" y="0"/>
                                </a:lnTo>
                                <a:lnTo>
                                  <a:pt x="379171" y="13538"/>
                                </a:lnTo>
                                <a:lnTo>
                                  <a:pt x="392722" y="13538"/>
                                </a:lnTo>
                                <a:lnTo>
                                  <a:pt x="406260" y="13538"/>
                                </a:lnTo>
                                <a:lnTo>
                                  <a:pt x="419798" y="13538"/>
                                </a:lnTo>
                                <a:lnTo>
                                  <a:pt x="419798" y="0"/>
                                </a:lnTo>
                                <a:close/>
                              </a:path>
                              <a:path w="444500" h="67945">
                                <a:moveTo>
                                  <a:pt x="443877" y="0"/>
                                </a:moveTo>
                                <a:lnTo>
                                  <a:pt x="433349" y="0"/>
                                </a:lnTo>
                                <a:lnTo>
                                  <a:pt x="433349" y="13538"/>
                                </a:lnTo>
                                <a:lnTo>
                                  <a:pt x="433349" y="27076"/>
                                </a:lnTo>
                                <a:lnTo>
                                  <a:pt x="365633" y="27076"/>
                                </a:lnTo>
                                <a:lnTo>
                                  <a:pt x="365633" y="13538"/>
                                </a:lnTo>
                                <a:lnTo>
                                  <a:pt x="365633" y="0"/>
                                </a:lnTo>
                                <a:lnTo>
                                  <a:pt x="352094" y="0"/>
                                </a:lnTo>
                                <a:lnTo>
                                  <a:pt x="352094" y="13538"/>
                                </a:lnTo>
                                <a:lnTo>
                                  <a:pt x="352094" y="27076"/>
                                </a:lnTo>
                                <a:lnTo>
                                  <a:pt x="352094" y="40627"/>
                                </a:lnTo>
                                <a:lnTo>
                                  <a:pt x="365633" y="40627"/>
                                </a:lnTo>
                                <a:lnTo>
                                  <a:pt x="379171" y="40627"/>
                                </a:lnTo>
                                <a:lnTo>
                                  <a:pt x="443877" y="40627"/>
                                </a:lnTo>
                                <a:lnTo>
                                  <a:pt x="443877" y="27076"/>
                                </a:lnTo>
                                <a:lnTo>
                                  <a:pt x="443877" y="13538"/>
                                </a:lnTo>
                                <a:lnTo>
                                  <a:pt x="443877"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 y="108343"/>
                            <a:ext cx="444500" cy="67945"/>
                          </a:xfrm>
                          <a:custGeom>
                            <a:avLst/>
                            <a:gdLst/>
                            <a:ahLst/>
                            <a:cxnLst/>
                            <a:rect l="l" t="t" r="r" b="b"/>
                            <a:pathLst>
                              <a:path w="444500" h="67945">
                                <a:moveTo>
                                  <a:pt x="27089" y="0"/>
                                </a:moveTo>
                                <a:lnTo>
                                  <a:pt x="13550" y="0"/>
                                </a:lnTo>
                                <a:lnTo>
                                  <a:pt x="13550" y="13538"/>
                                </a:lnTo>
                                <a:lnTo>
                                  <a:pt x="13550" y="27076"/>
                                </a:lnTo>
                                <a:lnTo>
                                  <a:pt x="0" y="27076"/>
                                </a:lnTo>
                                <a:lnTo>
                                  <a:pt x="0" y="40627"/>
                                </a:lnTo>
                                <a:lnTo>
                                  <a:pt x="13550" y="40627"/>
                                </a:lnTo>
                                <a:lnTo>
                                  <a:pt x="13550" y="54165"/>
                                </a:lnTo>
                                <a:lnTo>
                                  <a:pt x="27089" y="54165"/>
                                </a:lnTo>
                                <a:lnTo>
                                  <a:pt x="27089" y="40627"/>
                                </a:lnTo>
                                <a:lnTo>
                                  <a:pt x="27089" y="27076"/>
                                </a:lnTo>
                                <a:lnTo>
                                  <a:pt x="27089" y="13538"/>
                                </a:lnTo>
                                <a:lnTo>
                                  <a:pt x="27089" y="0"/>
                                </a:lnTo>
                                <a:close/>
                              </a:path>
                              <a:path w="444500" h="67945">
                                <a:moveTo>
                                  <a:pt x="54165" y="54165"/>
                                </a:moveTo>
                                <a:lnTo>
                                  <a:pt x="40627" y="54165"/>
                                </a:lnTo>
                                <a:lnTo>
                                  <a:pt x="27089" y="54165"/>
                                </a:lnTo>
                                <a:lnTo>
                                  <a:pt x="27089" y="67703"/>
                                </a:lnTo>
                                <a:lnTo>
                                  <a:pt x="40627" y="67703"/>
                                </a:lnTo>
                                <a:lnTo>
                                  <a:pt x="54165" y="67703"/>
                                </a:lnTo>
                                <a:lnTo>
                                  <a:pt x="54165" y="54165"/>
                                </a:lnTo>
                                <a:close/>
                              </a:path>
                              <a:path w="444500" h="67945">
                                <a:moveTo>
                                  <a:pt x="94792" y="54165"/>
                                </a:moveTo>
                                <a:lnTo>
                                  <a:pt x="81254" y="54165"/>
                                </a:lnTo>
                                <a:lnTo>
                                  <a:pt x="81254" y="67703"/>
                                </a:lnTo>
                                <a:lnTo>
                                  <a:pt x="94792" y="67703"/>
                                </a:lnTo>
                                <a:lnTo>
                                  <a:pt x="94792" y="54165"/>
                                </a:lnTo>
                                <a:close/>
                              </a:path>
                              <a:path w="444500" h="67945">
                                <a:moveTo>
                                  <a:pt x="135420" y="13538"/>
                                </a:moveTo>
                                <a:lnTo>
                                  <a:pt x="121881" y="13538"/>
                                </a:lnTo>
                                <a:lnTo>
                                  <a:pt x="108343" y="13538"/>
                                </a:lnTo>
                                <a:lnTo>
                                  <a:pt x="108343" y="0"/>
                                </a:lnTo>
                                <a:lnTo>
                                  <a:pt x="94792" y="0"/>
                                </a:lnTo>
                                <a:lnTo>
                                  <a:pt x="81254" y="0"/>
                                </a:lnTo>
                                <a:lnTo>
                                  <a:pt x="81254" y="13538"/>
                                </a:lnTo>
                                <a:lnTo>
                                  <a:pt x="94792" y="13538"/>
                                </a:lnTo>
                                <a:lnTo>
                                  <a:pt x="94792" y="27076"/>
                                </a:lnTo>
                                <a:lnTo>
                                  <a:pt x="81254" y="27076"/>
                                </a:lnTo>
                                <a:lnTo>
                                  <a:pt x="67716" y="27076"/>
                                </a:lnTo>
                                <a:lnTo>
                                  <a:pt x="67716" y="13538"/>
                                </a:lnTo>
                                <a:lnTo>
                                  <a:pt x="54165" y="13538"/>
                                </a:lnTo>
                                <a:lnTo>
                                  <a:pt x="54165" y="0"/>
                                </a:lnTo>
                                <a:lnTo>
                                  <a:pt x="40627" y="0"/>
                                </a:lnTo>
                                <a:lnTo>
                                  <a:pt x="40627" y="13538"/>
                                </a:lnTo>
                                <a:lnTo>
                                  <a:pt x="40627" y="27076"/>
                                </a:lnTo>
                                <a:lnTo>
                                  <a:pt x="40627" y="40627"/>
                                </a:lnTo>
                                <a:lnTo>
                                  <a:pt x="54165" y="40627"/>
                                </a:lnTo>
                                <a:lnTo>
                                  <a:pt x="67716" y="40627"/>
                                </a:lnTo>
                                <a:lnTo>
                                  <a:pt x="67716" y="54165"/>
                                </a:lnTo>
                                <a:lnTo>
                                  <a:pt x="81254" y="54165"/>
                                </a:lnTo>
                                <a:lnTo>
                                  <a:pt x="81254" y="40627"/>
                                </a:lnTo>
                                <a:lnTo>
                                  <a:pt x="94792" y="40627"/>
                                </a:lnTo>
                                <a:lnTo>
                                  <a:pt x="94792" y="54165"/>
                                </a:lnTo>
                                <a:lnTo>
                                  <a:pt x="108343" y="54165"/>
                                </a:lnTo>
                                <a:lnTo>
                                  <a:pt x="108343" y="40627"/>
                                </a:lnTo>
                                <a:lnTo>
                                  <a:pt x="121881" y="40627"/>
                                </a:lnTo>
                                <a:lnTo>
                                  <a:pt x="121881" y="27076"/>
                                </a:lnTo>
                                <a:lnTo>
                                  <a:pt x="135420" y="27076"/>
                                </a:lnTo>
                                <a:lnTo>
                                  <a:pt x="135420" y="13538"/>
                                </a:lnTo>
                                <a:close/>
                              </a:path>
                              <a:path w="444500" h="67945">
                                <a:moveTo>
                                  <a:pt x="230212" y="0"/>
                                </a:moveTo>
                                <a:lnTo>
                                  <a:pt x="230212" y="0"/>
                                </a:lnTo>
                                <a:lnTo>
                                  <a:pt x="148958" y="0"/>
                                </a:lnTo>
                                <a:lnTo>
                                  <a:pt x="148958" y="13538"/>
                                </a:lnTo>
                                <a:lnTo>
                                  <a:pt x="148958" y="27076"/>
                                </a:lnTo>
                                <a:lnTo>
                                  <a:pt x="148958" y="40627"/>
                                </a:lnTo>
                                <a:lnTo>
                                  <a:pt x="135420" y="40627"/>
                                </a:lnTo>
                                <a:lnTo>
                                  <a:pt x="121881" y="40627"/>
                                </a:lnTo>
                                <a:lnTo>
                                  <a:pt x="121881" y="54165"/>
                                </a:lnTo>
                                <a:lnTo>
                                  <a:pt x="135420" y="54165"/>
                                </a:lnTo>
                                <a:lnTo>
                                  <a:pt x="135420" y="67703"/>
                                </a:lnTo>
                                <a:lnTo>
                                  <a:pt x="148958" y="67703"/>
                                </a:lnTo>
                                <a:lnTo>
                                  <a:pt x="148958" y="54165"/>
                                </a:lnTo>
                                <a:lnTo>
                                  <a:pt x="162509" y="54165"/>
                                </a:lnTo>
                                <a:lnTo>
                                  <a:pt x="176047" y="54165"/>
                                </a:lnTo>
                                <a:lnTo>
                                  <a:pt x="189585" y="54165"/>
                                </a:lnTo>
                                <a:lnTo>
                                  <a:pt x="203136" y="54165"/>
                                </a:lnTo>
                                <a:lnTo>
                                  <a:pt x="203136" y="40627"/>
                                </a:lnTo>
                                <a:lnTo>
                                  <a:pt x="189585" y="40627"/>
                                </a:lnTo>
                                <a:lnTo>
                                  <a:pt x="189585" y="27076"/>
                                </a:lnTo>
                                <a:lnTo>
                                  <a:pt x="176047" y="27076"/>
                                </a:lnTo>
                                <a:lnTo>
                                  <a:pt x="176047" y="13538"/>
                                </a:lnTo>
                                <a:lnTo>
                                  <a:pt x="189585" y="13538"/>
                                </a:lnTo>
                                <a:lnTo>
                                  <a:pt x="203136" y="13538"/>
                                </a:lnTo>
                                <a:lnTo>
                                  <a:pt x="216674" y="13538"/>
                                </a:lnTo>
                                <a:lnTo>
                                  <a:pt x="216674" y="27076"/>
                                </a:lnTo>
                                <a:lnTo>
                                  <a:pt x="230212" y="27076"/>
                                </a:lnTo>
                                <a:lnTo>
                                  <a:pt x="230212" y="13538"/>
                                </a:lnTo>
                                <a:lnTo>
                                  <a:pt x="230212" y="0"/>
                                </a:lnTo>
                                <a:close/>
                              </a:path>
                              <a:path w="444500" h="67945">
                                <a:moveTo>
                                  <a:pt x="243763" y="27076"/>
                                </a:moveTo>
                                <a:lnTo>
                                  <a:pt x="230212" y="27076"/>
                                </a:lnTo>
                                <a:lnTo>
                                  <a:pt x="230212" y="40627"/>
                                </a:lnTo>
                                <a:lnTo>
                                  <a:pt x="243763" y="40627"/>
                                </a:lnTo>
                                <a:lnTo>
                                  <a:pt x="243763" y="27076"/>
                                </a:lnTo>
                                <a:close/>
                              </a:path>
                              <a:path w="444500" h="67945">
                                <a:moveTo>
                                  <a:pt x="257302" y="40627"/>
                                </a:moveTo>
                                <a:lnTo>
                                  <a:pt x="243763" y="40627"/>
                                </a:lnTo>
                                <a:lnTo>
                                  <a:pt x="243763" y="54165"/>
                                </a:lnTo>
                                <a:lnTo>
                                  <a:pt x="257302" y="54165"/>
                                </a:lnTo>
                                <a:lnTo>
                                  <a:pt x="257302" y="40627"/>
                                </a:lnTo>
                                <a:close/>
                              </a:path>
                              <a:path w="444500" h="67945">
                                <a:moveTo>
                                  <a:pt x="270840" y="27076"/>
                                </a:moveTo>
                                <a:lnTo>
                                  <a:pt x="257302" y="27076"/>
                                </a:lnTo>
                                <a:lnTo>
                                  <a:pt x="257302" y="40627"/>
                                </a:lnTo>
                                <a:lnTo>
                                  <a:pt x="270840" y="40627"/>
                                </a:lnTo>
                                <a:lnTo>
                                  <a:pt x="270840" y="27076"/>
                                </a:lnTo>
                                <a:close/>
                              </a:path>
                              <a:path w="444500" h="67945">
                                <a:moveTo>
                                  <a:pt x="270840" y="0"/>
                                </a:moveTo>
                                <a:lnTo>
                                  <a:pt x="257302" y="0"/>
                                </a:lnTo>
                                <a:lnTo>
                                  <a:pt x="243763" y="0"/>
                                </a:lnTo>
                                <a:lnTo>
                                  <a:pt x="243763" y="13538"/>
                                </a:lnTo>
                                <a:lnTo>
                                  <a:pt x="257302" y="13538"/>
                                </a:lnTo>
                                <a:lnTo>
                                  <a:pt x="270840" y="13538"/>
                                </a:lnTo>
                                <a:lnTo>
                                  <a:pt x="270840" y="0"/>
                                </a:lnTo>
                                <a:close/>
                              </a:path>
                              <a:path w="444500" h="67945">
                                <a:moveTo>
                                  <a:pt x="297929" y="0"/>
                                </a:moveTo>
                                <a:lnTo>
                                  <a:pt x="284378" y="0"/>
                                </a:lnTo>
                                <a:lnTo>
                                  <a:pt x="284378" y="13538"/>
                                </a:lnTo>
                                <a:lnTo>
                                  <a:pt x="297929" y="13538"/>
                                </a:lnTo>
                                <a:lnTo>
                                  <a:pt x="297929" y="0"/>
                                </a:lnTo>
                                <a:close/>
                              </a:path>
                              <a:path w="444500" h="67945">
                                <a:moveTo>
                                  <a:pt x="311467" y="27076"/>
                                </a:moveTo>
                                <a:lnTo>
                                  <a:pt x="297929" y="27076"/>
                                </a:lnTo>
                                <a:lnTo>
                                  <a:pt x="284378" y="27076"/>
                                </a:lnTo>
                                <a:lnTo>
                                  <a:pt x="284378" y="40627"/>
                                </a:lnTo>
                                <a:lnTo>
                                  <a:pt x="284378" y="54165"/>
                                </a:lnTo>
                                <a:lnTo>
                                  <a:pt x="297929" y="54165"/>
                                </a:lnTo>
                                <a:lnTo>
                                  <a:pt x="297929" y="40627"/>
                                </a:lnTo>
                                <a:lnTo>
                                  <a:pt x="311467" y="40627"/>
                                </a:lnTo>
                                <a:lnTo>
                                  <a:pt x="311467" y="27076"/>
                                </a:lnTo>
                                <a:close/>
                              </a:path>
                              <a:path w="444500" h="67945">
                                <a:moveTo>
                                  <a:pt x="325005" y="40627"/>
                                </a:moveTo>
                                <a:lnTo>
                                  <a:pt x="311467" y="40627"/>
                                </a:lnTo>
                                <a:lnTo>
                                  <a:pt x="311467" y="54165"/>
                                </a:lnTo>
                                <a:lnTo>
                                  <a:pt x="325005" y="54165"/>
                                </a:lnTo>
                                <a:lnTo>
                                  <a:pt x="325005" y="40627"/>
                                </a:lnTo>
                                <a:close/>
                              </a:path>
                              <a:path w="444500" h="67945">
                                <a:moveTo>
                                  <a:pt x="325005" y="0"/>
                                </a:moveTo>
                                <a:lnTo>
                                  <a:pt x="311467" y="0"/>
                                </a:lnTo>
                                <a:lnTo>
                                  <a:pt x="311467" y="13538"/>
                                </a:lnTo>
                                <a:lnTo>
                                  <a:pt x="325005" y="13538"/>
                                </a:lnTo>
                                <a:lnTo>
                                  <a:pt x="325005" y="0"/>
                                </a:lnTo>
                                <a:close/>
                              </a:path>
                              <a:path w="444500" h="67945">
                                <a:moveTo>
                                  <a:pt x="392722" y="0"/>
                                </a:moveTo>
                                <a:lnTo>
                                  <a:pt x="379171" y="0"/>
                                </a:lnTo>
                                <a:lnTo>
                                  <a:pt x="365633" y="0"/>
                                </a:lnTo>
                                <a:lnTo>
                                  <a:pt x="352094" y="0"/>
                                </a:lnTo>
                                <a:lnTo>
                                  <a:pt x="352094" y="13538"/>
                                </a:lnTo>
                                <a:lnTo>
                                  <a:pt x="338556" y="13538"/>
                                </a:lnTo>
                                <a:lnTo>
                                  <a:pt x="325005" y="13538"/>
                                </a:lnTo>
                                <a:lnTo>
                                  <a:pt x="325005" y="27076"/>
                                </a:lnTo>
                                <a:lnTo>
                                  <a:pt x="325005" y="40627"/>
                                </a:lnTo>
                                <a:lnTo>
                                  <a:pt x="338556" y="40627"/>
                                </a:lnTo>
                                <a:lnTo>
                                  <a:pt x="338556" y="27076"/>
                                </a:lnTo>
                                <a:lnTo>
                                  <a:pt x="352094" y="27076"/>
                                </a:lnTo>
                                <a:lnTo>
                                  <a:pt x="365633" y="27076"/>
                                </a:lnTo>
                                <a:lnTo>
                                  <a:pt x="365633" y="13538"/>
                                </a:lnTo>
                                <a:lnTo>
                                  <a:pt x="379171" y="13538"/>
                                </a:lnTo>
                                <a:lnTo>
                                  <a:pt x="392722" y="13538"/>
                                </a:lnTo>
                                <a:lnTo>
                                  <a:pt x="392722" y="0"/>
                                </a:lnTo>
                                <a:close/>
                              </a:path>
                              <a:path w="444500" h="67945">
                                <a:moveTo>
                                  <a:pt x="406260" y="13538"/>
                                </a:moveTo>
                                <a:lnTo>
                                  <a:pt x="392722" y="13538"/>
                                </a:lnTo>
                                <a:lnTo>
                                  <a:pt x="392722" y="27076"/>
                                </a:lnTo>
                                <a:lnTo>
                                  <a:pt x="379171" y="27076"/>
                                </a:lnTo>
                                <a:lnTo>
                                  <a:pt x="365633" y="27076"/>
                                </a:lnTo>
                                <a:lnTo>
                                  <a:pt x="365633" y="40627"/>
                                </a:lnTo>
                                <a:lnTo>
                                  <a:pt x="379171" y="40627"/>
                                </a:lnTo>
                                <a:lnTo>
                                  <a:pt x="392722" y="40627"/>
                                </a:lnTo>
                                <a:lnTo>
                                  <a:pt x="406260" y="40627"/>
                                </a:lnTo>
                                <a:lnTo>
                                  <a:pt x="406260" y="27076"/>
                                </a:lnTo>
                                <a:lnTo>
                                  <a:pt x="406260" y="13538"/>
                                </a:lnTo>
                                <a:close/>
                              </a:path>
                              <a:path w="444500" h="67945">
                                <a:moveTo>
                                  <a:pt x="433349" y="0"/>
                                </a:moveTo>
                                <a:lnTo>
                                  <a:pt x="419798" y="0"/>
                                </a:lnTo>
                                <a:lnTo>
                                  <a:pt x="406260" y="0"/>
                                </a:lnTo>
                                <a:lnTo>
                                  <a:pt x="406260" y="13538"/>
                                </a:lnTo>
                                <a:lnTo>
                                  <a:pt x="419798" y="13538"/>
                                </a:lnTo>
                                <a:lnTo>
                                  <a:pt x="433349" y="13538"/>
                                </a:lnTo>
                                <a:lnTo>
                                  <a:pt x="433349" y="0"/>
                                </a:lnTo>
                                <a:close/>
                              </a:path>
                              <a:path w="444500" h="67945">
                                <a:moveTo>
                                  <a:pt x="443877" y="13538"/>
                                </a:moveTo>
                                <a:lnTo>
                                  <a:pt x="433349" y="13538"/>
                                </a:lnTo>
                                <a:lnTo>
                                  <a:pt x="433349" y="27076"/>
                                </a:lnTo>
                                <a:lnTo>
                                  <a:pt x="433349" y="40627"/>
                                </a:lnTo>
                                <a:lnTo>
                                  <a:pt x="419798" y="40627"/>
                                </a:lnTo>
                                <a:lnTo>
                                  <a:pt x="419798" y="54165"/>
                                </a:lnTo>
                                <a:lnTo>
                                  <a:pt x="433349" y="54165"/>
                                </a:lnTo>
                                <a:lnTo>
                                  <a:pt x="443877" y="54165"/>
                                </a:lnTo>
                                <a:lnTo>
                                  <a:pt x="443877" y="40627"/>
                                </a:lnTo>
                                <a:lnTo>
                                  <a:pt x="443877" y="27076"/>
                                </a:lnTo>
                                <a:lnTo>
                                  <a:pt x="443877" y="13538"/>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9" y="162508"/>
                            <a:ext cx="444500" cy="67945"/>
                          </a:xfrm>
                          <a:custGeom>
                            <a:avLst/>
                            <a:gdLst/>
                            <a:ahLst/>
                            <a:cxnLst/>
                            <a:rect l="l" t="t" r="r" b="b"/>
                            <a:pathLst>
                              <a:path w="444500" h="67945">
                                <a:moveTo>
                                  <a:pt x="40627" y="13538"/>
                                </a:moveTo>
                                <a:lnTo>
                                  <a:pt x="27089" y="13538"/>
                                </a:lnTo>
                                <a:lnTo>
                                  <a:pt x="27089" y="27089"/>
                                </a:lnTo>
                                <a:lnTo>
                                  <a:pt x="13550" y="27089"/>
                                </a:lnTo>
                                <a:lnTo>
                                  <a:pt x="0" y="27089"/>
                                </a:lnTo>
                                <a:lnTo>
                                  <a:pt x="0" y="40627"/>
                                </a:lnTo>
                                <a:lnTo>
                                  <a:pt x="0" y="54165"/>
                                </a:lnTo>
                                <a:lnTo>
                                  <a:pt x="13550" y="54165"/>
                                </a:lnTo>
                                <a:lnTo>
                                  <a:pt x="13550" y="40627"/>
                                </a:lnTo>
                                <a:lnTo>
                                  <a:pt x="27089" y="40627"/>
                                </a:lnTo>
                                <a:lnTo>
                                  <a:pt x="27089" y="54165"/>
                                </a:lnTo>
                                <a:lnTo>
                                  <a:pt x="40627" y="54165"/>
                                </a:lnTo>
                                <a:lnTo>
                                  <a:pt x="40627" y="40627"/>
                                </a:lnTo>
                                <a:lnTo>
                                  <a:pt x="40627" y="27089"/>
                                </a:lnTo>
                                <a:lnTo>
                                  <a:pt x="40627" y="13538"/>
                                </a:lnTo>
                                <a:close/>
                              </a:path>
                              <a:path w="444500" h="67945">
                                <a:moveTo>
                                  <a:pt x="54165" y="54165"/>
                                </a:moveTo>
                                <a:lnTo>
                                  <a:pt x="40627" y="54165"/>
                                </a:lnTo>
                                <a:lnTo>
                                  <a:pt x="40627" y="67716"/>
                                </a:lnTo>
                                <a:lnTo>
                                  <a:pt x="54165" y="67716"/>
                                </a:lnTo>
                                <a:lnTo>
                                  <a:pt x="54165" y="54165"/>
                                </a:lnTo>
                                <a:close/>
                              </a:path>
                              <a:path w="444500" h="67945">
                                <a:moveTo>
                                  <a:pt x="67716" y="40627"/>
                                </a:moveTo>
                                <a:lnTo>
                                  <a:pt x="54165" y="40627"/>
                                </a:lnTo>
                                <a:lnTo>
                                  <a:pt x="54165" y="54165"/>
                                </a:lnTo>
                                <a:lnTo>
                                  <a:pt x="67716" y="54165"/>
                                </a:lnTo>
                                <a:lnTo>
                                  <a:pt x="67716" y="40627"/>
                                </a:lnTo>
                                <a:close/>
                              </a:path>
                              <a:path w="444500" h="67945">
                                <a:moveTo>
                                  <a:pt x="94792" y="54165"/>
                                </a:moveTo>
                                <a:lnTo>
                                  <a:pt x="81254" y="54165"/>
                                </a:lnTo>
                                <a:lnTo>
                                  <a:pt x="81254" y="67716"/>
                                </a:lnTo>
                                <a:lnTo>
                                  <a:pt x="94792" y="67716"/>
                                </a:lnTo>
                                <a:lnTo>
                                  <a:pt x="94792" y="54165"/>
                                </a:lnTo>
                                <a:close/>
                              </a:path>
                              <a:path w="444500" h="67945">
                                <a:moveTo>
                                  <a:pt x="94792" y="27089"/>
                                </a:moveTo>
                                <a:lnTo>
                                  <a:pt x="81254" y="27089"/>
                                </a:lnTo>
                                <a:lnTo>
                                  <a:pt x="81254" y="13538"/>
                                </a:lnTo>
                                <a:lnTo>
                                  <a:pt x="67716" y="13538"/>
                                </a:lnTo>
                                <a:lnTo>
                                  <a:pt x="54165" y="13538"/>
                                </a:lnTo>
                                <a:lnTo>
                                  <a:pt x="54165" y="27089"/>
                                </a:lnTo>
                                <a:lnTo>
                                  <a:pt x="67716" y="27089"/>
                                </a:lnTo>
                                <a:lnTo>
                                  <a:pt x="67716" y="40627"/>
                                </a:lnTo>
                                <a:lnTo>
                                  <a:pt x="81254" y="40627"/>
                                </a:lnTo>
                                <a:lnTo>
                                  <a:pt x="94792" y="40627"/>
                                </a:lnTo>
                                <a:lnTo>
                                  <a:pt x="94792" y="27089"/>
                                </a:lnTo>
                                <a:close/>
                              </a:path>
                              <a:path w="444500" h="67945">
                                <a:moveTo>
                                  <a:pt x="108343" y="13538"/>
                                </a:moveTo>
                                <a:lnTo>
                                  <a:pt x="94792" y="13538"/>
                                </a:lnTo>
                                <a:lnTo>
                                  <a:pt x="94792" y="27089"/>
                                </a:lnTo>
                                <a:lnTo>
                                  <a:pt x="108343" y="27089"/>
                                </a:lnTo>
                                <a:lnTo>
                                  <a:pt x="108343" y="13538"/>
                                </a:lnTo>
                                <a:close/>
                              </a:path>
                              <a:path w="444500" h="67945">
                                <a:moveTo>
                                  <a:pt x="121881" y="40627"/>
                                </a:moveTo>
                                <a:lnTo>
                                  <a:pt x="108343" y="40627"/>
                                </a:lnTo>
                                <a:lnTo>
                                  <a:pt x="108343" y="54165"/>
                                </a:lnTo>
                                <a:lnTo>
                                  <a:pt x="108343" y="67716"/>
                                </a:lnTo>
                                <a:lnTo>
                                  <a:pt x="121881" y="67716"/>
                                </a:lnTo>
                                <a:lnTo>
                                  <a:pt x="121881" y="54165"/>
                                </a:lnTo>
                                <a:lnTo>
                                  <a:pt x="121881" y="40627"/>
                                </a:lnTo>
                                <a:close/>
                              </a:path>
                              <a:path w="444500" h="67945">
                                <a:moveTo>
                                  <a:pt x="135420" y="13538"/>
                                </a:moveTo>
                                <a:lnTo>
                                  <a:pt x="121881" y="13538"/>
                                </a:lnTo>
                                <a:lnTo>
                                  <a:pt x="121881" y="27089"/>
                                </a:lnTo>
                                <a:lnTo>
                                  <a:pt x="135420" y="27089"/>
                                </a:lnTo>
                                <a:lnTo>
                                  <a:pt x="135420" y="13538"/>
                                </a:lnTo>
                                <a:close/>
                              </a:path>
                              <a:path w="444500" h="67945">
                                <a:moveTo>
                                  <a:pt x="162509" y="0"/>
                                </a:moveTo>
                                <a:lnTo>
                                  <a:pt x="148958" y="0"/>
                                </a:lnTo>
                                <a:lnTo>
                                  <a:pt x="135420" y="0"/>
                                </a:lnTo>
                                <a:lnTo>
                                  <a:pt x="135420" y="13538"/>
                                </a:lnTo>
                                <a:lnTo>
                                  <a:pt x="148958" y="13538"/>
                                </a:lnTo>
                                <a:lnTo>
                                  <a:pt x="148958" y="27089"/>
                                </a:lnTo>
                                <a:lnTo>
                                  <a:pt x="135420" y="27089"/>
                                </a:lnTo>
                                <a:lnTo>
                                  <a:pt x="135420" y="40627"/>
                                </a:lnTo>
                                <a:lnTo>
                                  <a:pt x="135420" y="54165"/>
                                </a:lnTo>
                                <a:lnTo>
                                  <a:pt x="135420" y="67716"/>
                                </a:lnTo>
                                <a:lnTo>
                                  <a:pt x="148958" y="67716"/>
                                </a:lnTo>
                                <a:lnTo>
                                  <a:pt x="148958" y="54165"/>
                                </a:lnTo>
                                <a:lnTo>
                                  <a:pt x="162509" y="54165"/>
                                </a:lnTo>
                                <a:lnTo>
                                  <a:pt x="162509" y="40627"/>
                                </a:lnTo>
                                <a:lnTo>
                                  <a:pt x="162509" y="27089"/>
                                </a:lnTo>
                                <a:lnTo>
                                  <a:pt x="162509" y="13538"/>
                                </a:lnTo>
                                <a:lnTo>
                                  <a:pt x="162509" y="0"/>
                                </a:lnTo>
                                <a:close/>
                              </a:path>
                              <a:path w="444500" h="67945">
                                <a:moveTo>
                                  <a:pt x="230212" y="0"/>
                                </a:moveTo>
                                <a:lnTo>
                                  <a:pt x="216674" y="0"/>
                                </a:lnTo>
                                <a:lnTo>
                                  <a:pt x="216674" y="13538"/>
                                </a:lnTo>
                                <a:lnTo>
                                  <a:pt x="230212" y="13538"/>
                                </a:lnTo>
                                <a:lnTo>
                                  <a:pt x="230212" y="0"/>
                                </a:lnTo>
                                <a:close/>
                              </a:path>
                              <a:path w="444500" h="67945">
                                <a:moveTo>
                                  <a:pt x="243763" y="13538"/>
                                </a:moveTo>
                                <a:lnTo>
                                  <a:pt x="230212" y="13538"/>
                                </a:lnTo>
                                <a:lnTo>
                                  <a:pt x="230212" y="27089"/>
                                </a:lnTo>
                                <a:lnTo>
                                  <a:pt x="243763" y="27089"/>
                                </a:lnTo>
                                <a:lnTo>
                                  <a:pt x="243763" y="13538"/>
                                </a:lnTo>
                                <a:close/>
                              </a:path>
                              <a:path w="444500" h="67945">
                                <a:moveTo>
                                  <a:pt x="257302" y="27089"/>
                                </a:moveTo>
                                <a:lnTo>
                                  <a:pt x="243763" y="27089"/>
                                </a:lnTo>
                                <a:lnTo>
                                  <a:pt x="243763" y="40627"/>
                                </a:lnTo>
                                <a:lnTo>
                                  <a:pt x="230212" y="40627"/>
                                </a:lnTo>
                                <a:lnTo>
                                  <a:pt x="216674" y="40627"/>
                                </a:lnTo>
                                <a:lnTo>
                                  <a:pt x="203136" y="40627"/>
                                </a:lnTo>
                                <a:lnTo>
                                  <a:pt x="203136" y="27089"/>
                                </a:lnTo>
                                <a:lnTo>
                                  <a:pt x="189585" y="27089"/>
                                </a:lnTo>
                                <a:lnTo>
                                  <a:pt x="189585" y="13538"/>
                                </a:lnTo>
                                <a:lnTo>
                                  <a:pt x="189585" y="0"/>
                                </a:lnTo>
                                <a:lnTo>
                                  <a:pt x="176047" y="0"/>
                                </a:lnTo>
                                <a:lnTo>
                                  <a:pt x="176047" y="13538"/>
                                </a:lnTo>
                                <a:lnTo>
                                  <a:pt x="176047" y="27089"/>
                                </a:lnTo>
                                <a:lnTo>
                                  <a:pt x="176047" y="40627"/>
                                </a:lnTo>
                                <a:lnTo>
                                  <a:pt x="176047" y="54165"/>
                                </a:lnTo>
                                <a:lnTo>
                                  <a:pt x="189585" y="54165"/>
                                </a:lnTo>
                                <a:lnTo>
                                  <a:pt x="257302" y="54165"/>
                                </a:lnTo>
                                <a:lnTo>
                                  <a:pt x="257302" y="40627"/>
                                </a:lnTo>
                                <a:lnTo>
                                  <a:pt x="257302" y="27089"/>
                                </a:lnTo>
                                <a:close/>
                              </a:path>
                              <a:path w="444500" h="67945">
                                <a:moveTo>
                                  <a:pt x="325005" y="27089"/>
                                </a:moveTo>
                                <a:lnTo>
                                  <a:pt x="311467" y="27089"/>
                                </a:lnTo>
                                <a:lnTo>
                                  <a:pt x="311467" y="13538"/>
                                </a:lnTo>
                                <a:lnTo>
                                  <a:pt x="297929" y="13538"/>
                                </a:lnTo>
                                <a:lnTo>
                                  <a:pt x="297929" y="0"/>
                                </a:lnTo>
                                <a:lnTo>
                                  <a:pt x="284378" y="0"/>
                                </a:lnTo>
                                <a:lnTo>
                                  <a:pt x="270840" y="0"/>
                                </a:lnTo>
                                <a:lnTo>
                                  <a:pt x="270840" y="13538"/>
                                </a:lnTo>
                                <a:lnTo>
                                  <a:pt x="257302" y="13538"/>
                                </a:lnTo>
                                <a:lnTo>
                                  <a:pt x="257302" y="27089"/>
                                </a:lnTo>
                                <a:lnTo>
                                  <a:pt x="270840" y="27089"/>
                                </a:lnTo>
                                <a:lnTo>
                                  <a:pt x="284378" y="27089"/>
                                </a:lnTo>
                                <a:lnTo>
                                  <a:pt x="297929" y="27089"/>
                                </a:lnTo>
                                <a:lnTo>
                                  <a:pt x="297929" y="40627"/>
                                </a:lnTo>
                                <a:lnTo>
                                  <a:pt x="284378" y="40627"/>
                                </a:lnTo>
                                <a:lnTo>
                                  <a:pt x="270840" y="40627"/>
                                </a:lnTo>
                                <a:lnTo>
                                  <a:pt x="270840" y="54165"/>
                                </a:lnTo>
                                <a:lnTo>
                                  <a:pt x="284378" y="54165"/>
                                </a:lnTo>
                                <a:lnTo>
                                  <a:pt x="297929" y="54165"/>
                                </a:lnTo>
                                <a:lnTo>
                                  <a:pt x="311467" y="54165"/>
                                </a:lnTo>
                                <a:lnTo>
                                  <a:pt x="325005" y="54165"/>
                                </a:lnTo>
                                <a:lnTo>
                                  <a:pt x="325005" y="40627"/>
                                </a:lnTo>
                                <a:lnTo>
                                  <a:pt x="325005" y="27089"/>
                                </a:lnTo>
                                <a:close/>
                              </a:path>
                              <a:path w="444500" h="67945">
                                <a:moveTo>
                                  <a:pt x="338556" y="0"/>
                                </a:moveTo>
                                <a:lnTo>
                                  <a:pt x="325005" y="0"/>
                                </a:lnTo>
                                <a:lnTo>
                                  <a:pt x="325005" y="13538"/>
                                </a:lnTo>
                                <a:lnTo>
                                  <a:pt x="325005" y="27089"/>
                                </a:lnTo>
                                <a:lnTo>
                                  <a:pt x="338556" y="27089"/>
                                </a:lnTo>
                                <a:lnTo>
                                  <a:pt x="338556" y="13538"/>
                                </a:lnTo>
                                <a:lnTo>
                                  <a:pt x="338556" y="0"/>
                                </a:lnTo>
                                <a:close/>
                              </a:path>
                              <a:path w="444500" h="67945">
                                <a:moveTo>
                                  <a:pt x="443877" y="0"/>
                                </a:moveTo>
                                <a:lnTo>
                                  <a:pt x="433349" y="0"/>
                                </a:lnTo>
                                <a:lnTo>
                                  <a:pt x="433349" y="13538"/>
                                </a:lnTo>
                                <a:lnTo>
                                  <a:pt x="419798" y="13538"/>
                                </a:lnTo>
                                <a:lnTo>
                                  <a:pt x="406260" y="13538"/>
                                </a:lnTo>
                                <a:lnTo>
                                  <a:pt x="406260" y="0"/>
                                </a:lnTo>
                                <a:lnTo>
                                  <a:pt x="392722" y="0"/>
                                </a:lnTo>
                                <a:lnTo>
                                  <a:pt x="392722" y="13538"/>
                                </a:lnTo>
                                <a:lnTo>
                                  <a:pt x="379171" y="13538"/>
                                </a:lnTo>
                                <a:lnTo>
                                  <a:pt x="379171" y="27089"/>
                                </a:lnTo>
                                <a:lnTo>
                                  <a:pt x="365633" y="27089"/>
                                </a:lnTo>
                                <a:lnTo>
                                  <a:pt x="365633" y="13538"/>
                                </a:lnTo>
                                <a:lnTo>
                                  <a:pt x="365633" y="0"/>
                                </a:lnTo>
                                <a:lnTo>
                                  <a:pt x="352094" y="0"/>
                                </a:lnTo>
                                <a:lnTo>
                                  <a:pt x="352094" y="13538"/>
                                </a:lnTo>
                                <a:lnTo>
                                  <a:pt x="352094" y="27089"/>
                                </a:lnTo>
                                <a:lnTo>
                                  <a:pt x="338556" y="27089"/>
                                </a:lnTo>
                                <a:lnTo>
                                  <a:pt x="338556" y="40627"/>
                                </a:lnTo>
                                <a:lnTo>
                                  <a:pt x="338556" y="54165"/>
                                </a:lnTo>
                                <a:lnTo>
                                  <a:pt x="352094" y="54165"/>
                                </a:lnTo>
                                <a:lnTo>
                                  <a:pt x="365633" y="54165"/>
                                </a:lnTo>
                                <a:lnTo>
                                  <a:pt x="365633" y="40627"/>
                                </a:lnTo>
                                <a:lnTo>
                                  <a:pt x="379171" y="40627"/>
                                </a:lnTo>
                                <a:lnTo>
                                  <a:pt x="392722" y="40627"/>
                                </a:lnTo>
                                <a:lnTo>
                                  <a:pt x="392722" y="54165"/>
                                </a:lnTo>
                                <a:lnTo>
                                  <a:pt x="406260" y="54165"/>
                                </a:lnTo>
                                <a:lnTo>
                                  <a:pt x="406260" y="40627"/>
                                </a:lnTo>
                                <a:lnTo>
                                  <a:pt x="406260" y="27089"/>
                                </a:lnTo>
                                <a:lnTo>
                                  <a:pt x="419798" y="27089"/>
                                </a:lnTo>
                                <a:lnTo>
                                  <a:pt x="419798" y="40627"/>
                                </a:lnTo>
                                <a:lnTo>
                                  <a:pt x="419798" y="54165"/>
                                </a:lnTo>
                                <a:lnTo>
                                  <a:pt x="433349" y="54165"/>
                                </a:lnTo>
                                <a:lnTo>
                                  <a:pt x="433349" y="40627"/>
                                </a:lnTo>
                                <a:lnTo>
                                  <a:pt x="433349" y="27089"/>
                                </a:lnTo>
                                <a:lnTo>
                                  <a:pt x="443877" y="27089"/>
                                </a:lnTo>
                                <a:lnTo>
                                  <a:pt x="443877" y="13538"/>
                                </a:lnTo>
                                <a:lnTo>
                                  <a:pt x="443877"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 y="216674"/>
                            <a:ext cx="444500" cy="67945"/>
                          </a:xfrm>
                          <a:custGeom>
                            <a:avLst/>
                            <a:gdLst/>
                            <a:ahLst/>
                            <a:cxnLst/>
                            <a:rect l="l" t="t" r="r" b="b"/>
                            <a:pathLst>
                              <a:path w="444500" h="67945">
                                <a:moveTo>
                                  <a:pt x="13550" y="27089"/>
                                </a:moveTo>
                                <a:lnTo>
                                  <a:pt x="0" y="27089"/>
                                </a:lnTo>
                                <a:lnTo>
                                  <a:pt x="0" y="40627"/>
                                </a:lnTo>
                                <a:lnTo>
                                  <a:pt x="13550" y="40627"/>
                                </a:lnTo>
                                <a:lnTo>
                                  <a:pt x="13550" y="27089"/>
                                </a:lnTo>
                                <a:close/>
                              </a:path>
                              <a:path w="444500" h="67945">
                                <a:moveTo>
                                  <a:pt x="81254" y="13550"/>
                                </a:moveTo>
                                <a:lnTo>
                                  <a:pt x="67716" y="13550"/>
                                </a:lnTo>
                                <a:lnTo>
                                  <a:pt x="67716" y="27089"/>
                                </a:lnTo>
                                <a:lnTo>
                                  <a:pt x="81254" y="27089"/>
                                </a:lnTo>
                                <a:lnTo>
                                  <a:pt x="81254" y="13550"/>
                                </a:lnTo>
                                <a:close/>
                              </a:path>
                              <a:path w="444500" h="67945">
                                <a:moveTo>
                                  <a:pt x="94792" y="54165"/>
                                </a:moveTo>
                                <a:lnTo>
                                  <a:pt x="81254" y="54165"/>
                                </a:lnTo>
                                <a:lnTo>
                                  <a:pt x="81254" y="40627"/>
                                </a:lnTo>
                                <a:lnTo>
                                  <a:pt x="67716" y="40627"/>
                                </a:lnTo>
                                <a:lnTo>
                                  <a:pt x="67716" y="27089"/>
                                </a:lnTo>
                                <a:lnTo>
                                  <a:pt x="54165" y="27089"/>
                                </a:lnTo>
                                <a:lnTo>
                                  <a:pt x="54165" y="40627"/>
                                </a:lnTo>
                                <a:lnTo>
                                  <a:pt x="40627" y="40627"/>
                                </a:lnTo>
                                <a:lnTo>
                                  <a:pt x="40627" y="27089"/>
                                </a:lnTo>
                                <a:lnTo>
                                  <a:pt x="27089" y="27089"/>
                                </a:lnTo>
                                <a:lnTo>
                                  <a:pt x="27089" y="40627"/>
                                </a:lnTo>
                                <a:lnTo>
                                  <a:pt x="27089" y="54165"/>
                                </a:lnTo>
                                <a:lnTo>
                                  <a:pt x="13550" y="54165"/>
                                </a:lnTo>
                                <a:lnTo>
                                  <a:pt x="0" y="54165"/>
                                </a:lnTo>
                                <a:lnTo>
                                  <a:pt x="0" y="67716"/>
                                </a:lnTo>
                                <a:lnTo>
                                  <a:pt x="13550" y="67716"/>
                                </a:lnTo>
                                <a:lnTo>
                                  <a:pt x="27089" y="67716"/>
                                </a:lnTo>
                                <a:lnTo>
                                  <a:pt x="40627" y="67716"/>
                                </a:lnTo>
                                <a:lnTo>
                                  <a:pt x="40627" y="54165"/>
                                </a:lnTo>
                                <a:lnTo>
                                  <a:pt x="54165" y="54165"/>
                                </a:lnTo>
                                <a:lnTo>
                                  <a:pt x="54165" y="67716"/>
                                </a:lnTo>
                                <a:lnTo>
                                  <a:pt x="67716" y="67716"/>
                                </a:lnTo>
                                <a:lnTo>
                                  <a:pt x="81254" y="67716"/>
                                </a:lnTo>
                                <a:lnTo>
                                  <a:pt x="94792" y="67716"/>
                                </a:lnTo>
                                <a:lnTo>
                                  <a:pt x="94792" y="54165"/>
                                </a:lnTo>
                                <a:close/>
                              </a:path>
                              <a:path w="444500" h="67945">
                                <a:moveTo>
                                  <a:pt x="108343" y="13550"/>
                                </a:moveTo>
                                <a:lnTo>
                                  <a:pt x="94792" y="13550"/>
                                </a:lnTo>
                                <a:lnTo>
                                  <a:pt x="94792" y="27089"/>
                                </a:lnTo>
                                <a:lnTo>
                                  <a:pt x="81254" y="27089"/>
                                </a:lnTo>
                                <a:lnTo>
                                  <a:pt x="81254" y="40627"/>
                                </a:lnTo>
                                <a:lnTo>
                                  <a:pt x="94792" y="40627"/>
                                </a:lnTo>
                                <a:lnTo>
                                  <a:pt x="94792" y="54165"/>
                                </a:lnTo>
                                <a:lnTo>
                                  <a:pt x="108343" y="54165"/>
                                </a:lnTo>
                                <a:lnTo>
                                  <a:pt x="108343" y="40627"/>
                                </a:lnTo>
                                <a:lnTo>
                                  <a:pt x="108343" y="27089"/>
                                </a:lnTo>
                                <a:lnTo>
                                  <a:pt x="108343" y="13550"/>
                                </a:lnTo>
                                <a:close/>
                              </a:path>
                              <a:path w="444500" h="67945">
                                <a:moveTo>
                                  <a:pt x="148958" y="0"/>
                                </a:moveTo>
                                <a:lnTo>
                                  <a:pt x="135420" y="0"/>
                                </a:lnTo>
                                <a:lnTo>
                                  <a:pt x="135420" y="13550"/>
                                </a:lnTo>
                                <a:lnTo>
                                  <a:pt x="148958" y="13550"/>
                                </a:lnTo>
                                <a:lnTo>
                                  <a:pt x="148958" y="0"/>
                                </a:lnTo>
                                <a:close/>
                              </a:path>
                              <a:path w="444500" h="67945">
                                <a:moveTo>
                                  <a:pt x="189585" y="13550"/>
                                </a:moveTo>
                                <a:lnTo>
                                  <a:pt x="176047" y="13550"/>
                                </a:lnTo>
                                <a:lnTo>
                                  <a:pt x="176047" y="0"/>
                                </a:lnTo>
                                <a:lnTo>
                                  <a:pt x="162509" y="0"/>
                                </a:lnTo>
                                <a:lnTo>
                                  <a:pt x="162509" y="13550"/>
                                </a:lnTo>
                                <a:lnTo>
                                  <a:pt x="162509" y="27089"/>
                                </a:lnTo>
                                <a:lnTo>
                                  <a:pt x="148958" y="27089"/>
                                </a:lnTo>
                                <a:lnTo>
                                  <a:pt x="135420" y="27089"/>
                                </a:lnTo>
                                <a:lnTo>
                                  <a:pt x="121881" y="27089"/>
                                </a:lnTo>
                                <a:lnTo>
                                  <a:pt x="121881" y="40627"/>
                                </a:lnTo>
                                <a:lnTo>
                                  <a:pt x="121881" y="54165"/>
                                </a:lnTo>
                                <a:lnTo>
                                  <a:pt x="135420" y="54165"/>
                                </a:lnTo>
                                <a:lnTo>
                                  <a:pt x="135420" y="40627"/>
                                </a:lnTo>
                                <a:lnTo>
                                  <a:pt x="148958" y="40627"/>
                                </a:lnTo>
                                <a:lnTo>
                                  <a:pt x="162509" y="40627"/>
                                </a:lnTo>
                                <a:lnTo>
                                  <a:pt x="162509" y="54165"/>
                                </a:lnTo>
                                <a:lnTo>
                                  <a:pt x="176047" y="54165"/>
                                </a:lnTo>
                                <a:lnTo>
                                  <a:pt x="176047" y="40627"/>
                                </a:lnTo>
                                <a:lnTo>
                                  <a:pt x="176047" y="27089"/>
                                </a:lnTo>
                                <a:lnTo>
                                  <a:pt x="189585" y="27089"/>
                                </a:lnTo>
                                <a:lnTo>
                                  <a:pt x="189585" y="13550"/>
                                </a:lnTo>
                                <a:close/>
                              </a:path>
                              <a:path w="444500" h="67945">
                                <a:moveTo>
                                  <a:pt x="203136" y="54165"/>
                                </a:moveTo>
                                <a:lnTo>
                                  <a:pt x="189585" y="54165"/>
                                </a:lnTo>
                                <a:lnTo>
                                  <a:pt x="176047" y="54165"/>
                                </a:lnTo>
                                <a:lnTo>
                                  <a:pt x="176047" y="67716"/>
                                </a:lnTo>
                                <a:lnTo>
                                  <a:pt x="189585" y="67716"/>
                                </a:lnTo>
                                <a:lnTo>
                                  <a:pt x="203136" y="67716"/>
                                </a:lnTo>
                                <a:lnTo>
                                  <a:pt x="203136" y="54165"/>
                                </a:lnTo>
                                <a:close/>
                              </a:path>
                              <a:path w="444500" h="67945">
                                <a:moveTo>
                                  <a:pt x="216674" y="0"/>
                                </a:moveTo>
                                <a:lnTo>
                                  <a:pt x="203136" y="0"/>
                                </a:lnTo>
                                <a:lnTo>
                                  <a:pt x="203136" y="13550"/>
                                </a:lnTo>
                                <a:lnTo>
                                  <a:pt x="216674" y="13550"/>
                                </a:lnTo>
                                <a:lnTo>
                                  <a:pt x="216674" y="0"/>
                                </a:lnTo>
                                <a:close/>
                              </a:path>
                              <a:path w="444500" h="67945">
                                <a:moveTo>
                                  <a:pt x="257302" y="40627"/>
                                </a:moveTo>
                                <a:lnTo>
                                  <a:pt x="243763" y="40627"/>
                                </a:lnTo>
                                <a:lnTo>
                                  <a:pt x="243763" y="27089"/>
                                </a:lnTo>
                                <a:lnTo>
                                  <a:pt x="243763" y="13550"/>
                                </a:lnTo>
                                <a:lnTo>
                                  <a:pt x="230212" y="13550"/>
                                </a:lnTo>
                                <a:lnTo>
                                  <a:pt x="230212" y="27089"/>
                                </a:lnTo>
                                <a:lnTo>
                                  <a:pt x="230212" y="40627"/>
                                </a:lnTo>
                                <a:lnTo>
                                  <a:pt x="216674" y="40627"/>
                                </a:lnTo>
                                <a:lnTo>
                                  <a:pt x="203136" y="40627"/>
                                </a:lnTo>
                                <a:lnTo>
                                  <a:pt x="203136" y="54165"/>
                                </a:lnTo>
                                <a:lnTo>
                                  <a:pt x="216674" y="54165"/>
                                </a:lnTo>
                                <a:lnTo>
                                  <a:pt x="230212" y="54165"/>
                                </a:lnTo>
                                <a:lnTo>
                                  <a:pt x="230212" y="67716"/>
                                </a:lnTo>
                                <a:lnTo>
                                  <a:pt x="243763" y="67716"/>
                                </a:lnTo>
                                <a:lnTo>
                                  <a:pt x="243763" y="54165"/>
                                </a:lnTo>
                                <a:lnTo>
                                  <a:pt x="257302" y="54165"/>
                                </a:lnTo>
                                <a:lnTo>
                                  <a:pt x="257302" y="40627"/>
                                </a:lnTo>
                                <a:close/>
                              </a:path>
                              <a:path w="444500" h="67945">
                                <a:moveTo>
                                  <a:pt x="270840" y="54165"/>
                                </a:moveTo>
                                <a:lnTo>
                                  <a:pt x="257302" y="54165"/>
                                </a:lnTo>
                                <a:lnTo>
                                  <a:pt x="257302" y="67716"/>
                                </a:lnTo>
                                <a:lnTo>
                                  <a:pt x="270840" y="67716"/>
                                </a:lnTo>
                                <a:lnTo>
                                  <a:pt x="270840" y="54165"/>
                                </a:lnTo>
                                <a:close/>
                              </a:path>
                              <a:path w="444500" h="67945">
                                <a:moveTo>
                                  <a:pt x="352094" y="54165"/>
                                </a:moveTo>
                                <a:lnTo>
                                  <a:pt x="338556" y="54165"/>
                                </a:lnTo>
                                <a:lnTo>
                                  <a:pt x="338556" y="40627"/>
                                </a:lnTo>
                                <a:lnTo>
                                  <a:pt x="338556" y="27089"/>
                                </a:lnTo>
                                <a:lnTo>
                                  <a:pt x="338556" y="13550"/>
                                </a:lnTo>
                                <a:lnTo>
                                  <a:pt x="338556" y="0"/>
                                </a:lnTo>
                                <a:lnTo>
                                  <a:pt x="325005" y="0"/>
                                </a:lnTo>
                                <a:lnTo>
                                  <a:pt x="325005" y="13550"/>
                                </a:lnTo>
                                <a:lnTo>
                                  <a:pt x="311467" y="13550"/>
                                </a:lnTo>
                                <a:lnTo>
                                  <a:pt x="311467" y="27089"/>
                                </a:lnTo>
                                <a:lnTo>
                                  <a:pt x="325005" y="27089"/>
                                </a:lnTo>
                                <a:lnTo>
                                  <a:pt x="325005" y="40627"/>
                                </a:lnTo>
                                <a:lnTo>
                                  <a:pt x="311467" y="40627"/>
                                </a:lnTo>
                                <a:lnTo>
                                  <a:pt x="311467" y="27089"/>
                                </a:lnTo>
                                <a:lnTo>
                                  <a:pt x="297929" y="27089"/>
                                </a:lnTo>
                                <a:lnTo>
                                  <a:pt x="297929" y="13550"/>
                                </a:lnTo>
                                <a:lnTo>
                                  <a:pt x="311467" y="13550"/>
                                </a:lnTo>
                                <a:lnTo>
                                  <a:pt x="311467" y="0"/>
                                </a:lnTo>
                                <a:lnTo>
                                  <a:pt x="297929" y="0"/>
                                </a:lnTo>
                                <a:lnTo>
                                  <a:pt x="284378" y="0"/>
                                </a:lnTo>
                                <a:lnTo>
                                  <a:pt x="270840" y="0"/>
                                </a:lnTo>
                                <a:lnTo>
                                  <a:pt x="270840" y="13550"/>
                                </a:lnTo>
                                <a:lnTo>
                                  <a:pt x="284378" y="13550"/>
                                </a:lnTo>
                                <a:lnTo>
                                  <a:pt x="284378" y="27089"/>
                                </a:lnTo>
                                <a:lnTo>
                                  <a:pt x="284378" y="40627"/>
                                </a:lnTo>
                                <a:lnTo>
                                  <a:pt x="284378" y="54165"/>
                                </a:lnTo>
                                <a:lnTo>
                                  <a:pt x="284378" y="67716"/>
                                </a:lnTo>
                                <a:lnTo>
                                  <a:pt x="297929" y="67716"/>
                                </a:lnTo>
                                <a:lnTo>
                                  <a:pt x="297929" y="54165"/>
                                </a:lnTo>
                                <a:lnTo>
                                  <a:pt x="311467" y="54165"/>
                                </a:lnTo>
                                <a:lnTo>
                                  <a:pt x="325005" y="54165"/>
                                </a:lnTo>
                                <a:lnTo>
                                  <a:pt x="325005" y="67716"/>
                                </a:lnTo>
                                <a:lnTo>
                                  <a:pt x="338556" y="67716"/>
                                </a:lnTo>
                                <a:lnTo>
                                  <a:pt x="352094" y="67716"/>
                                </a:lnTo>
                                <a:lnTo>
                                  <a:pt x="352094" y="54165"/>
                                </a:lnTo>
                                <a:close/>
                              </a:path>
                              <a:path w="444500" h="67945">
                                <a:moveTo>
                                  <a:pt x="365633" y="0"/>
                                </a:moveTo>
                                <a:lnTo>
                                  <a:pt x="352094" y="0"/>
                                </a:lnTo>
                                <a:lnTo>
                                  <a:pt x="352094" y="13550"/>
                                </a:lnTo>
                                <a:lnTo>
                                  <a:pt x="365633" y="13550"/>
                                </a:lnTo>
                                <a:lnTo>
                                  <a:pt x="365633" y="0"/>
                                </a:lnTo>
                                <a:close/>
                              </a:path>
                              <a:path w="444500" h="67945">
                                <a:moveTo>
                                  <a:pt x="392722" y="0"/>
                                </a:moveTo>
                                <a:lnTo>
                                  <a:pt x="379171" y="0"/>
                                </a:lnTo>
                                <a:lnTo>
                                  <a:pt x="379171" y="13550"/>
                                </a:lnTo>
                                <a:lnTo>
                                  <a:pt x="392722" y="13550"/>
                                </a:lnTo>
                                <a:lnTo>
                                  <a:pt x="392722" y="0"/>
                                </a:lnTo>
                                <a:close/>
                              </a:path>
                              <a:path w="444500" h="67945">
                                <a:moveTo>
                                  <a:pt x="419798" y="13550"/>
                                </a:moveTo>
                                <a:lnTo>
                                  <a:pt x="406260" y="13550"/>
                                </a:lnTo>
                                <a:lnTo>
                                  <a:pt x="392722" y="13550"/>
                                </a:lnTo>
                                <a:lnTo>
                                  <a:pt x="392722" y="27089"/>
                                </a:lnTo>
                                <a:lnTo>
                                  <a:pt x="379171" y="27089"/>
                                </a:lnTo>
                                <a:lnTo>
                                  <a:pt x="365633" y="27089"/>
                                </a:lnTo>
                                <a:lnTo>
                                  <a:pt x="352094" y="27089"/>
                                </a:lnTo>
                                <a:lnTo>
                                  <a:pt x="352094" y="40627"/>
                                </a:lnTo>
                                <a:lnTo>
                                  <a:pt x="365633" y="40627"/>
                                </a:lnTo>
                                <a:lnTo>
                                  <a:pt x="365633" y="54165"/>
                                </a:lnTo>
                                <a:lnTo>
                                  <a:pt x="379171" y="54165"/>
                                </a:lnTo>
                                <a:lnTo>
                                  <a:pt x="379171" y="40627"/>
                                </a:lnTo>
                                <a:lnTo>
                                  <a:pt x="392722" y="40627"/>
                                </a:lnTo>
                                <a:lnTo>
                                  <a:pt x="392722" y="54165"/>
                                </a:lnTo>
                                <a:lnTo>
                                  <a:pt x="392722" y="67716"/>
                                </a:lnTo>
                                <a:lnTo>
                                  <a:pt x="406260" y="67716"/>
                                </a:lnTo>
                                <a:lnTo>
                                  <a:pt x="406260" y="54165"/>
                                </a:lnTo>
                                <a:lnTo>
                                  <a:pt x="406260" y="40627"/>
                                </a:lnTo>
                                <a:lnTo>
                                  <a:pt x="406260" y="27089"/>
                                </a:lnTo>
                                <a:lnTo>
                                  <a:pt x="419798" y="27089"/>
                                </a:lnTo>
                                <a:lnTo>
                                  <a:pt x="419798" y="13550"/>
                                </a:lnTo>
                                <a:close/>
                              </a:path>
                              <a:path w="444500" h="67945">
                                <a:moveTo>
                                  <a:pt x="433349" y="54165"/>
                                </a:moveTo>
                                <a:lnTo>
                                  <a:pt x="419798" y="54165"/>
                                </a:lnTo>
                                <a:lnTo>
                                  <a:pt x="419798" y="67716"/>
                                </a:lnTo>
                                <a:lnTo>
                                  <a:pt x="433349" y="67716"/>
                                </a:lnTo>
                                <a:lnTo>
                                  <a:pt x="433349" y="54165"/>
                                </a:lnTo>
                                <a:close/>
                              </a:path>
                              <a:path w="444500" h="67945">
                                <a:moveTo>
                                  <a:pt x="443877" y="27089"/>
                                </a:moveTo>
                                <a:lnTo>
                                  <a:pt x="433349" y="27089"/>
                                </a:lnTo>
                                <a:lnTo>
                                  <a:pt x="419798" y="27089"/>
                                </a:lnTo>
                                <a:lnTo>
                                  <a:pt x="419798" y="40627"/>
                                </a:lnTo>
                                <a:lnTo>
                                  <a:pt x="433349" y="40627"/>
                                </a:lnTo>
                                <a:lnTo>
                                  <a:pt x="443877" y="40627"/>
                                </a:lnTo>
                                <a:lnTo>
                                  <a:pt x="443877" y="27089"/>
                                </a:lnTo>
                                <a:close/>
                              </a:path>
                              <a:path w="444500" h="67945">
                                <a:moveTo>
                                  <a:pt x="443877" y="0"/>
                                </a:moveTo>
                                <a:lnTo>
                                  <a:pt x="433349" y="0"/>
                                </a:lnTo>
                                <a:lnTo>
                                  <a:pt x="433349" y="13550"/>
                                </a:lnTo>
                                <a:lnTo>
                                  <a:pt x="443877" y="13550"/>
                                </a:lnTo>
                                <a:lnTo>
                                  <a:pt x="443877"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9" y="270839"/>
                            <a:ext cx="444500" cy="81280"/>
                          </a:xfrm>
                          <a:custGeom>
                            <a:avLst/>
                            <a:gdLst/>
                            <a:ahLst/>
                            <a:cxnLst/>
                            <a:rect l="l" t="t" r="r" b="b"/>
                            <a:pathLst>
                              <a:path w="444500" h="81280">
                                <a:moveTo>
                                  <a:pt x="13550" y="54178"/>
                                </a:moveTo>
                                <a:lnTo>
                                  <a:pt x="0" y="54178"/>
                                </a:lnTo>
                                <a:lnTo>
                                  <a:pt x="0" y="67716"/>
                                </a:lnTo>
                                <a:lnTo>
                                  <a:pt x="13550" y="67716"/>
                                </a:lnTo>
                                <a:lnTo>
                                  <a:pt x="13550" y="54178"/>
                                </a:lnTo>
                                <a:close/>
                              </a:path>
                              <a:path w="444500" h="81280">
                                <a:moveTo>
                                  <a:pt x="54165" y="13550"/>
                                </a:moveTo>
                                <a:lnTo>
                                  <a:pt x="40627" y="13550"/>
                                </a:lnTo>
                                <a:lnTo>
                                  <a:pt x="27089" y="13550"/>
                                </a:lnTo>
                                <a:lnTo>
                                  <a:pt x="13550" y="13550"/>
                                </a:lnTo>
                                <a:lnTo>
                                  <a:pt x="13550" y="27089"/>
                                </a:lnTo>
                                <a:lnTo>
                                  <a:pt x="0" y="27089"/>
                                </a:lnTo>
                                <a:lnTo>
                                  <a:pt x="0" y="40627"/>
                                </a:lnTo>
                                <a:lnTo>
                                  <a:pt x="13550" y="40627"/>
                                </a:lnTo>
                                <a:lnTo>
                                  <a:pt x="13550" y="54178"/>
                                </a:lnTo>
                                <a:lnTo>
                                  <a:pt x="27089" y="54178"/>
                                </a:lnTo>
                                <a:lnTo>
                                  <a:pt x="40627" y="54178"/>
                                </a:lnTo>
                                <a:lnTo>
                                  <a:pt x="40627" y="40627"/>
                                </a:lnTo>
                                <a:lnTo>
                                  <a:pt x="27089" y="40627"/>
                                </a:lnTo>
                                <a:lnTo>
                                  <a:pt x="27089" y="27089"/>
                                </a:lnTo>
                                <a:lnTo>
                                  <a:pt x="40627" y="27089"/>
                                </a:lnTo>
                                <a:lnTo>
                                  <a:pt x="40627" y="40627"/>
                                </a:lnTo>
                                <a:lnTo>
                                  <a:pt x="54165" y="40627"/>
                                </a:lnTo>
                                <a:lnTo>
                                  <a:pt x="54165" y="27089"/>
                                </a:lnTo>
                                <a:lnTo>
                                  <a:pt x="54165" y="13550"/>
                                </a:lnTo>
                                <a:close/>
                              </a:path>
                              <a:path w="444500" h="81280">
                                <a:moveTo>
                                  <a:pt x="81254" y="40627"/>
                                </a:moveTo>
                                <a:lnTo>
                                  <a:pt x="67716" y="40627"/>
                                </a:lnTo>
                                <a:lnTo>
                                  <a:pt x="54165" y="40627"/>
                                </a:lnTo>
                                <a:lnTo>
                                  <a:pt x="54165" y="54178"/>
                                </a:lnTo>
                                <a:lnTo>
                                  <a:pt x="67716" y="54178"/>
                                </a:lnTo>
                                <a:lnTo>
                                  <a:pt x="81254" y="54178"/>
                                </a:lnTo>
                                <a:lnTo>
                                  <a:pt x="81254" y="40627"/>
                                </a:lnTo>
                                <a:close/>
                              </a:path>
                              <a:path w="444500" h="81280">
                                <a:moveTo>
                                  <a:pt x="94792" y="54178"/>
                                </a:moveTo>
                                <a:lnTo>
                                  <a:pt x="81254" y="54178"/>
                                </a:lnTo>
                                <a:lnTo>
                                  <a:pt x="81254" y="67716"/>
                                </a:lnTo>
                                <a:lnTo>
                                  <a:pt x="94792" y="67716"/>
                                </a:lnTo>
                                <a:lnTo>
                                  <a:pt x="94792" y="54178"/>
                                </a:lnTo>
                                <a:close/>
                              </a:path>
                              <a:path w="444500" h="81280">
                                <a:moveTo>
                                  <a:pt x="94792" y="27089"/>
                                </a:moveTo>
                                <a:lnTo>
                                  <a:pt x="81254" y="27089"/>
                                </a:lnTo>
                                <a:lnTo>
                                  <a:pt x="81254" y="40627"/>
                                </a:lnTo>
                                <a:lnTo>
                                  <a:pt x="94792" y="40627"/>
                                </a:lnTo>
                                <a:lnTo>
                                  <a:pt x="94792" y="27089"/>
                                </a:lnTo>
                                <a:close/>
                              </a:path>
                              <a:path w="444500" h="81280">
                                <a:moveTo>
                                  <a:pt x="135420" y="67716"/>
                                </a:moveTo>
                                <a:lnTo>
                                  <a:pt x="121881" y="67716"/>
                                </a:lnTo>
                                <a:lnTo>
                                  <a:pt x="108343" y="67716"/>
                                </a:lnTo>
                                <a:lnTo>
                                  <a:pt x="108343" y="81254"/>
                                </a:lnTo>
                                <a:lnTo>
                                  <a:pt x="121881" y="81254"/>
                                </a:lnTo>
                                <a:lnTo>
                                  <a:pt x="135420" y="81254"/>
                                </a:lnTo>
                                <a:lnTo>
                                  <a:pt x="135420" y="67716"/>
                                </a:lnTo>
                                <a:close/>
                              </a:path>
                              <a:path w="444500" h="81280">
                                <a:moveTo>
                                  <a:pt x="148958" y="40627"/>
                                </a:moveTo>
                                <a:lnTo>
                                  <a:pt x="135420" y="40627"/>
                                </a:lnTo>
                                <a:lnTo>
                                  <a:pt x="135420" y="54178"/>
                                </a:lnTo>
                                <a:lnTo>
                                  <a:pt x="135420" y="67716"/>
                                </a:lnTo>
                                <a:lnTo>
                                  <a:pt x="148958" y="67716"/>
                                </a:lnTo>
                                <a:lnTo>
                                  <a:pt x="148958" y="54178"/>
                                </a:lnTo>
                                <a:lnTo>
                                  <a:pt x="148958" y="40627"/>
                                </a:lnTo>
                                <a:close/>
                              </a:path>
                              <a:path w="444500" h="81280">
                                <a:moveTo>
                                  <a:pt x="162509" y="13550"/>
                                </a:moveTo>
                                <a:lnTo>
                                  <a:pt x="162509" y="13550"/>
                                </a:lnTo>
                                <a:lnTo>
                                  <a:pt x="94792" y="13550"/>
                                </a:lnTo>
                                <a:lnTo>
                                  <a:pt x="94792" y="27089"/>
                                </a:lnTo>
                                <a:lnTo>
                                  <a:pt x="108343" y="27089"/>
                                </a:lnTo>
                                <a:lnTo>
                                  <a:pt x="121881" y="27089"/>
                                </a:lnTo>
                                <a:lnTo>
                                  <a:pt x="121881" y="40627"/>
                                </a:lnTo>
                                <a:lnTo>
                                  <a:pt x="135420" y="40627"/>
                                </a:lnTo>
                                <a:lnTo>
                                  <a:pt x="135420" y="27089"/>
                                </a:lnTo>
                                <a:lnTo>
                                  <a:pt x="148958" y="27089"/>
                                </a:lnTo>
                                <a:lnTo>
                                  <a:pt x="162509" y="27089"/>
                                </a:lnTo>
                                <a:lnTo>
                                  <a:pt x="162509" y="13550"/>
                                </a:lnTo>
                                <a:close/>
                              </a:path>
                              <a:path w="444500" h="81280">
                                <a:moveTo>
                                  <a:pt x="203136" y="67716"/>
                                </a:moveTo>
                                <a:lnTo>
                                  <a:pt x="189585" y="67716"/>
                                </a:lnTo>
                                <a:lnTo>
                                  <a:pt x="189585" y="81254"/>
                                </a:lnTo>
                                <a:lnTo>
                                  <a:pt x="203136" y="81254"/>
                                </a:lnTo>
                                <a:lnTo>
                                  <a:pt x="203136" y="67716"/>
                                </a:lnTo>
                                <a:close/>
                              </a:path>
                              <a:path w="444500" h="81280">
                                <a:moveTo>
                                  <a:pt x="203136" y="13550"/>
                                </a:moveTo>
                                <a:lnTo>
                                  <a:pt x="189585" y="13550"/>
                                </a:lnTo>
                                <a:lnTo>
                                  <a:pt x="176047" y="13550"/>
                                </a:lnTo>
                                <a:lnTo>
                                  <a:pt x="176047" y="27089"/>
                                </a:lnTo>
                                <a:lnTo>
                                  <a:pt x="176047" y="40627"/>
                                </a:lnTo>
                                <a:lnTo>
                                  <a:pt x="176047" y="54178"/>
                                </a:lnTo>
                                <a:lnTo>
                                  <a:pt x="162509" y="54178"/>
                                </a:lnTo>
                                <a:lnTo>
                                  <a:pt x="162509" y="67716"/>
                                </a:lnTo>
                                <a:lnTo>
                                  <a:pt x="148958" y="67716"/>
                                </a:lnTo>
                                <a:lnTo>
                                  <a:pt x="148958" y="81254"/>
                                </a:lnTo>
                                <a:lnTo>
                                  <a:pt x="162509" y="81254"/>
                                </a:lnTo>
                                <a:lnTo>
                                  <a:pt x="176047" y="81254"/>
                                </a:lnTo>
                                <a:lnTo>
                                  <a:pt x="176047" y="67716"/>
                                </a:lnTo>
                                <a:lnTo>
                                  <a:pt x="189585" y="67716"/>
                                </a:lnTo>
                                <a:lnTo>
                                  <a:pt x="189585" y="54178"/>
                                </a:lnTo>
                                <a:lnTo>
                                  <a:pt x="189585" y="40627"/>
                                </a:lnTo>
                                <a:lnTo>
                                  <a:pt x="189585" y="27089"/>
                                </a:lnTo>
                                <a:lnTo>
                                  <a:pt x="203136" y="27089"/>
                                </a:lnTo>
                                <a:lnTo>
                                  <a:pt x="203136" y="13550"/>
                                </a:lnTo>
                                <a:close/>
                              </a:path>
                              <a:path w="444500" h="81280">
                                <a:moveTo>
                                  <a:pt x="216674" y="40627"/>
                                </a:moveTo>
                                <a:lnTo>
                                  <a:pt x="203136" y="40627"/>
                                </a:lnTo>
                                <a:lnTo>
                                  <a:pt x="203136" y="54178"/>
                                </a:lnTo>
                                <a:lnTo>
                                  <a:pt x="203136" y="67716"/>
                                </a:lnTo>
                                <a:lnTo>
                                  <a:pt x="216674" y="67716"/>
                                </a:lnTo>
                                <a:lnTo>
                                  <a:pt x="216674" y="54178"/>
                                </a:lnTo>
                                <a:lnTo>
                                  <a:pt x="216674" y="40627"/>
                                </a:lnTo>
                                <a:close/>
                              </a:path>
                              <a:path w="444500" h="81280">
                                <a:moveTo>
                                  <a:pt x="230212" y="67716"/>
                                </a:moveTo>
                                <a:lnTo>
                                  <a:pt x="216674" y="67716"/>
                                </a:lnTo>
                                <a:lnTo>
                                  <a:pt x="216674" y="81254"/>
                                </a:lnTo>
                                <a:lnTo>
                                  <a:pt x="230212" y="81254"/>
                                </a:lnTo>
                                <a:lnTo>
                                  <a:pt x="230212" y="67716"/>
                                </a:lnTo>
                                <a:close/>
                              </a:path>
                              <a:path w="444500" h="81280">
                                <a:moveTo>
                                  <a:pt x="230212" y="27089"/>
                                </a:moveTo>
                                <a:lnTo>
                                  <a:pt x="216674" y="27089"/>
                                </a:lnTo>
                                <a:lnTo>
                                  <a:pt x="216674" y="40627"/>
                                </a:lnTo>
                                <a:lnTo>
                                  <a:pt x="230212" y="40627"/>
                                </a:lnTo>
                                <a:lnTo>
                                  <a:pt x="230212" y="27089"/>
                                </a:lnTo>
                                <a:close/>
                              </a:path>
                              <a:path w="444500" h="81280">
                                <a:moveTo>
                                  <a:pt x="243763" y="13550"/>
                                </a:moveTo>
                                <a:lnTo>
                                  <a:pt x="230212" y="13550"/>
                                </a:lnTo>
                                <a:lnTo>
                                  <a:pt x="230212" y="27089"/>
                                </a:lnTo>
                                <a:lnTo>
                                  <a:pt x="243763" y="27089"/>
                                </a:lnTo>
                                <a:lnTo>
                                  <a:pt x="243763" y="13550"/>
                                </a:lnTo>
                                <a:close/>
                              </a:path>
                              <a:path w="444500" h="81280">
                                <a:moveTo>
                                  <a:pt x="270840" y="67716"/>
                                </a:moveTo>
                                <a:lnTo>
                                  <a:pt x="257302" y="67716"/>
                                </a:lnTo>
                                <a:lnTo>
                                  <a:pt x="257302" y="81254"/>
                                </a:lnTo>
                                <a:lnTo>
                                  <a:pt x="270840" y="81254"/>
                                </a:lnTo>
                                <a:lnTo>
                                  <a:pt x="270840" y="67716"/>
                                </a:lnTo>
                                <a:close/>
                              </a:path>
                              <a:path w="444500" h="81280">
                                <a:moveTo>
                                  <a:pt x="284378" y="13550"/>
                                </a:moveTo>
                                <a:lnTo>
                                  <a:pt x="270840" y="13550"/>
                                </a:lnTo>
                                <a:lnTo>
                                  <a:pt x="270840" y="27089"/>
                                </a:lnTo>
                                <a:lnTo>
                                  <a:pt x="257302" y="27089"/>
                                </a:lnTo>
                                <a:lnTo>
                                  <a:pt x="243763" y="27089"/>
                                </a:lnTo>
                                <a:lnTo>
                                  <a:pt x="243763" y="40627"/>
                                </a:lnTo>
                                <a:lnTo>
                                  <a:pt x="243763" y="54178"/>
                                </a:lnTo>
                                <a:lnTo>
                                  <a:pt x="230212" y="54178"/>
                                </a:lnTo>
                                <a:lnTo>
                                  <a:pt x="230212" y="67716"/>
                                </a:lnTo>
                                <a:lnTo>
                                  <a:pt x="243763" y="67716"/>
                                </a:lnTo>
                                <a:lnTo>
                                  <a:pt x="257302" y="67716"/>
                                </a:lnTo>
                                <a:lnTo>
                                  <a:pt x="257302" y="54178"/>
                                </a:lnTo>
                                <a:lnTo>
                                  <a:pt x="270840" y="54178"/>
                                </a:lnTo>
                                <a:lnTo>
                                  <a:pt x="270840" y="40627"/>
                                </a:lnTo>
                                <a:lnTo>
                                  <a:pt x="284378" y="40627"/>
                                </a:lnTo>
                                <a:lnTo>
                                  <a:pt x="284378" y="27089"/>
                                </a:lnTo>
                                <a:lnTo>
                                  <a:pt x="284378" y="13550"/>
                                </a:lnTo>
                                <a:close/>
                              </a:path>
                              <a:path w="444500" h="81280">
                                <a:moveTo>
                                  <a:pt x="311467" y="40627"/>
                                </a:moveTo>
                                <a:lnTo>
                                  <a:pt x="297929" y="40627"/>
                                </a:lnTo>
                                <a:lnTo>
                                  <a:pt x="284378" y="40627"/>
                                </a:lnTo>
                                <a:lnTo>
                                  <a:pt x="284378" y="54178"/>
                                </a:lnTo>
                                <a:lnTo>
                                  <a:pt x="284378" y="67716"/>
                                </a:lnTo>
                                <a:lnTo>
                                  <a:pt x="297929" y="67716"/>
                                </a:lnTo>
                                <a:lnTo>
                                  <a:pt x="297929" y="54178"/>
                                </a:lnTo>
                                <a:lnTo>
                                  <a:pt x="311467" y="54178"/>
                                </a:lnTo>
                                <a:lnTo>
                                  <a:pt x="311467" y="40627"/>
                                </a:lnTo>
                                <a:close/>
                              </a:path>
                              <a:path w="444500" h="81280">
                                <a:moveTo>
                                  <a:pt x="406260" y="27089"/>
                                </a:moveTo>
                                <a:lnTo>
                                  <a:pt x="392722" y="27089"/>
                                </a:lnTo>
                                <a:lnTo>
                                  <a:pt x="392722" y="40627"/>
                                </a:lnTo>
                                <a:lnTo>
                                  <a:pt x="392722" y="54178"/>
                                </a:lnTo>
                                <a:lnTo>
                                  <a:pt x="379171" y="54178"/>
                                </a:lnTo>
                                <a:lnTo>
                                  <a:pt x="365633" y="54178"/>
                                </a:lnTo>
                                <a:lnTo>
                                  <a:pt x="365633" y="40627"/>
                                </a:lnTo>
                                <a:lnTo>
                                  <a:pt x="352094" y="40627"/>
                                </a:lnTo>
                                <a:lnTo>
                                  <a:pt x="352094" y="27089"/>
                                </a:lnTo>
                                <a:lnTo>
                                  <a:pt x="365633" y="27089"/>
                                </a:lnTo>
                                <a:lnTo>
                                  <a:pt x="365633" y="13550"/>
                                </a:lnTo>
                                <a:lnTo>
                                  <a:pt x="352094" y="13550"/>
                                </a:lnTo>
                                <a:lnTo>
                                  <a:pt x="338556" y="13550"/>
                                </a:lnTo>
                                <a:lnTo>
                                  <a:pt x="325005" y="13550"/>
                                </a:lnTo>
                                <a:lnTo>
                                  <a:pt x="325005" y="27089"/>
                                </a:lnTo>
                                <a:lnTo>
                                  <a:pt x="338556" y="27089"/>
                                </a:lnTo>
                                <a:lnTo>
                                  <a:pt x="338556" y="40627"/>
                                </a:lnTo>
                                <a:lnTo>
                                  <a:pt x="325005" y="40627"/>
                                </a:lnTo>
                                <a:lnTo>
                                  <a:pt x="325005" y="54178"/>
                                </a:lnTo>
                                <a:lnTo>
                                  <a:pt x="311467" y="54178"/>
                                </a:lnTo>
                                <a:lnTo>
                                  <a:pt x="311467" y="67716"/>
                                </a:lnTo>
                                <a:lnTo>
                                  <a:pt x="325005" y="67716"/>
                                </a:lnTo>
                                <a:lnTo>
                                  <a:pt x="338556" y="67716"/>
                                </a:lnTo>
                                <a:lnTo>
                                  <a:pt x="406260" y="67716"/>
                                </a:lnTo>
                                <a:lnTo>
                                  <a:pt x="406260" y="54178"/>
                                </a:lnTo>
                                <a:lnTo>
                                  <a:pt x="406260" y="40627"/>
                                </a:lnTo>
                                <a:lnTo>
                                  <a:pt x="406260" y="27089"/>
                                </a:lnTo>
                                <a:close/>
                              </a:path>
                              <a:path w="444500" h="81280">
                                <a:moveTo>
                                  <a:pt x="419798" y="13550"/>
                                </a:moveTo>
                                <a:lnTo>
                                  <a:pt x="406260" y="13550"/>
                                </a:lnTo>
                                <a:lnTo>
                                  <a:pt x="406260" y="27089"/>
                                </a:lnTo>
                                <a:lnTo>
                                  <a:pt x="419798" y="27089"/>
                                </a:lnTo>
                                <a:lnTo>
                                  <a:pt x="419798" y="13550"/>
                                </a:lnTo>
                                <a:close/>
                              </a:path>
                              <a:path w="444500" h="81280">
                                <a:moveTo>
                                  <a:pt x="433349" y="0"/>
                                </a:moveTo>
                                <a:lnTo>
                                  <a:pt x="419798" y="0"/>
                                </a:lnTo>
                                <a:lnTo>
                                  <a:pt x="419798" y="13550"/>
                                </a:lnTo>
                                <a:lnTo>
                                  <a:pt x="433349" y="13550"/>
                                </a:lnTo>
                                <a:lnTo>
                                  <a:pt x="433349" y="0"/>
                                </a:lnTo>
                                <a:close/>
                              </a:path>
                              <a:path w="444500" h="81280">
                                <a:moveTo>
                                  <a:pt x="443877" y="13550"/>
                                </a:moveTo>
                                <a:lnTo>
                                  <a:pt x="433349" y="13550"/>
                                </a:lnTo>
                                <a:lnTo>
                                  <a:pt x="433349" y="27089"/>
                                </a:lnTo>
                                <a:lnTo>
                                  <a:pt x="433349" y="40627"/>
                                </a:lnTo>
                                <a:lnTo>
                                  <a:pt x="419798" y="40627"/>
                                </a:lnTo>
                                <a:lnTo>
                                  <a:pt x="419798" y="54178"/>
                                </a:lnTo>
                                <a:lnTo>
                                  <a:pt x="433349" y="54178"/>
                                </a:lnTo>
                                <a:lnTo>
                                  <a:pt x="443877" y="54178"/>
                                </a:lnTo>
                                <a:lnTo>
                                  <a:pt x="443877" y="40627"/>
                                </a:lnTo>
                                <a:lnTo>
                                  <a:pt x="443877" y="27089"/>
                                </a:lnTo>
                                <a:lnTo>
                                  <a:pt x="443877" y="1355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9" y="338556"/>
                            <a:ext cx="444500" cy="67945"/>
                          </a:xfrm>
                          <a:custGeom>
                            <a:avLst/>
                            <a:gdLst/>
                            <a:ahLst/>
                            <a:cxnLst/>
                            <a:rect l="l" t="t" r="r" b="b"/>
                            <a:pathLst>
                              <a:path w="444500" h="67945">
                                <a:moveTo>
                                  <a:pt x="67716" y="40627"/>
                                </a:moveTo>
                                <a:lnTo>
                                  <a:pt x="54165" y="40627"/>
                                </a:lnTo>
                                <a:lnTo>
                                  <a:pt x="40627" y="40627"/>
                                </a:lnTo>
                                <a:lnTo>
                                  <a:pt x="27089" y="40627"/>
                                </a:lnTo>
                                <a:lnTo>
                                  <a:pt x="27089" y="54165"/>
                                </a:lnTo>
                                <a:lnTo>
                                  <a:pt x="27089" y="67703"/>
                                </a:lnTo>
                                <a:lnTo>
                                  <a:pt x="40627" y="67703"/>
                                </a:lnTo>
                                <a:lnTo>
                                  <a:pt x="54165" y="67703"/>
                                </a:lnTo>
                                <a:lnTo>
                                  <a:pt x="67716" y="67703"/>
                                </a:lnTo>
                                <a:lnTo>
                                  <a:pt x="67716" y="54165"/>
                                </a:lnTo>
                                <a:lnTo>
                                  <a:pt x="67716" y="40627"/>
                                </a:lnTo>
                                <a:close/>
                              </a:path>
                              <a:path w="444500" h="67945">
                                <a:moveTo>
                                  <a:pt x="94792" y="13538"/>
                                </a:moveTo>
                                <a:lnTo>
                                  <a:pt x="94792" y="13538"/>
                                </a:lnTo>
                                <a:lnTo>
                                  <a:pt x="0" y="13538"/>
                                </a:lnTo>
                                <a:lnTo>
                                  <a:pt x="0" y="27076"/>
                                </a:lnTo>
                                <a:lnTo>
                                  <a:pt x="0" y="40627"/>
                                </a:lnTo>
                                <a:lnTo>
                                  <a:pt x="0" y="54165"/>
                                </a:lnTo>
                                <a:lnTo>
                                  <a:pt x="0" y="67703"/>
                                </a:lnTo>
                                <a:lnTo>
                                  <a:pt x="13550" y="67703"/>
                                </a:lnTo>
                                <a:lnTo>
                                  <a:pt x="13550" y="54165"/>
                                </a:lnTo>
                                <a:lnTo>
                                  <a:pt x="13550" y="40627"/>
                                </a:lnTo>
                                <a:lnTo>
                                  <a:pt x="13550" y="27076"/>
                                </a:lnTo>
                                <a:lnTo>
                                  <a:pt x="27089" y="27076"/>
                                </a:lnTo>
                                <a:lnTo>
                                  <a:pt x="40627" y="27076"/>
                                </a:lnTo>
                                <a:lnTo>
                                  <a:pt x="54165" y="27076"/>
                                </a:lnTo>
                                <a:lnTo>
                                  <a:pt x="67716" y="27076"/>
                                </a:lnTo>
                                <a:lnTo>
                                  <a:pt x="81254" y="27076"/>
                                </a:lnTo>
                                <a:lnTo>
                                  <a:pt x="81254" y="40627"/>
                                </a:lnTo>
                                <a:lnTo>
                                  <a:pt x="81254" y="54165"/>
                                </a:lnTo>
                                <a:lnTo>
                                  <a:pt x="81254" y="67703"/>
                                </a:lnTo>
                                <a:lnTo>
                                  <a:pt x="94792" y="67703"/>
                                </a:lnTo>
                                <a:lnTo>
                                  <a:pt x="94792" y="54165"/>
                                </a:lnTo>
                                <a:lnTo>
                                  <a:pt x="94792" y="40627"/>
                                </a:lnTo>
                                <a:lnTo>
                                  <a:pt x="94792" y="27076"/>
                                </a:lnTo>
                                <a:lnTo>
                                  <a:pt x="94792" y="13538"/>
                                </a:lnTo>
                                <a:close/>
                              </a:path>
                              <a:path w="444500" h="67945">
                                <a:moveTo>
                                  <a:pt x="121881" y="54165"/>
                                </a:moveTo>
                                <a:lnTo>
                                  <a:pt x="108343" y="54165"/>
                                </a:lnTo>
                                <a:lnTo>
                                  <a:pt x="108343" y="67703"/>
                                </a:lnTo>
                                <a:lnTo>
                                  <a:pt x="121881" y="67703"/>
                                </a:lnTo>
                                <a:lnTo>
                                  <a:pt x="121881" y="54165"/>
                                </a:lnTo>
                                <a:close/>
                              </a:path>
                              <a:path w="444500" h="67945">
                                <a:moveTo>
                                  <a:pt x="121881" y="13538"/>
                                </a:moveTo>
                                <a:lnTo>
                                  <a:pt x="108343" y="13538"/>
                                </a:lnTo>
                                <a:lnTo>
                                  <a:pt x="108343" y="27076"/>
                                </a:lnTo>
                                <a:lnTo>
                                  <a:pt x="121881" y="27076"/>
                                </a:lnTo>
                                <a:lnTo>
                                  <a:pt x="121881" y="13538"/>
                                </a:lnTo>
                                <a:close/>
                              </a:path>
                              <a:path w="444500" h="67945">
                                <a:moveTo>
                                  <a:pt x="216674" y="27076"/>
                                </a:moveTo>
                                <a:lnTo>
                                  <a:pt x="203136" y="27076"/>
                                </a:lnTo>
                                <a:lnTo>
                                  <a:pt x="189585" y="27076"/>
                                </a:lnTo>
                                <a:lnTo>
                                  <a:pt x="189585" y="13538"/>
                                </a:lnTo>
                                <a:lnTo>
                                  <a:pt x="176047" y="13538"/>
                                </a:lnTo>
                                <a:lnTo>
                                  <a:pt x="162509" y="13538"/>
                                </a:lnTo>
                                <a:lnTo>
                                  <a:pt x="162509" y="27076"/>
                                </a:lnTo>
                                <a:lnTo>
                                  <a:pt x="162509" y="40627"/>
                                </a:lnTo>
                                <a:lnTo>
                                  <a:pt x="148958" y="40627"/>
                                </a:lnTo>
                                <a:lnTo>
                                  <a:pt x="148958" y="27076"/>
                                </a:lnTo>
                                <a:lnTo>
                                  <a:pt x="148958" y="13538"/>
                                </a:lnTo>
                                <a:lnTo>
                                  <a:pt x="135420" y="13538"/>
                                </a:lnTo>
                                <a:lnTo>
                                  <a:pt x="135420" y="27076"/>
                                </a:lnTo>
                                <a:lnTo>
                                  <a:pt x="121881" y="27076"/>
                                </a:lnTo>
                                <a:lnTo>
                                  <a:pt x="121881" y="40627"/>
                                </a:lnTo>
                                <a:lnTo>
                                  <a:pt x="121881" y="54165"/>
                                </a:lnTo>
                                <a:lnTo>
                                  <a:pt x="135420" y="54165"/>
                                </a:lnTo>
                                <a:lnTo>
                                  <a:pt x="135420" y="67703"/>
                                </a:lnTo>
                                <a:lnTo>
                                  <a:pt x="148958" y="67703"/>
                                </a:lnTo>
                                <a:lnTo>
                                  <a:pt x="148958" y="54165"/>
                                </a:lnTo>
                                <a:lnTo>
                                  <a:pt x="162509" y="54165"/>
                                </a:lnTo>
                                <a:lnTo>
                                  <a:pt x="176047" y="54165"/>
                                </a:lnTo>
                                <a:lnTo>
                                  <a:pt x="176047" y="40627"/>
                                </a:lnTo>
                                <a:lnTo>
                                  <a:pt x="189585" y="40627"/>
                                </a:lnTo>
                                <a:lnTo>
                                  <a:pt x="189585" y="54165"/>
                                </a:lnTo>
                                <a:lnTo>
                                  <a:pt x="189585" y="67703"/>
                                </a:lnTo>
                                <a:lnTo>
                                  <a:pt x="203136" y="67703"/>
                                </a:lnTo>
                                <a:lnTo>
                                  <a:pt x="203136" y="54165"/>
                                </a:lnTo>
                                <a:lnTo>
                                  <a:pt x="203136" y="40627"/>
                                </a:lnTo>
                                <a:lnTo>
                                  <a:pt x="216674" y="40627"/>
                                </a:lnTo>
                                <a:lnTo>
                                  <a:pt x="216674" y="27076"/>
                                </a:lnTo>
                                <a:close/>
                              </a:path>
                              <a:path w="444500" h="67945">
                                <a:moveTo>
                                  <a:pt x="270840" y="40627"/>
                                </a:moveTo>
                                <a:lnTo>
                                  <a:pt x="257302" y="40627"/>
                                </a:lnTo>
                                <a:lnTo>
                                  <a:pt x="257302" y="27076"/>
                                </a:lnTo>
                                <a:lnTo>
                                  <a:pt x="243763" y="27076"/>
                                </a:lnTo>
                                <a:lnTo>
                                  <a:pt x="230212" y="27076"/>
                                </a:lnTo>
                                <a:lnTo>
                                  <a:pt x="230212" y="40627"/>
                                </a:lnTo>
                                <a:lnTo>
                                  <a:pt x="216674" y="40627"/>
                                </a:lnTo>
                                <a:lnTo>
                                  <a:pt x="216674" y="54165"/>
                                </a:lnTo>
                                <a:lnTo>
                                  <a:pt x="230212" y="54165"/>
                                </a:lnTo>
                                <a:lnTo>
                                  <a:pt x="243763" y="54165"/>
                                </a:lnTo>
                                <a:lnTo>
                                  <a:pt x="257302" y="54165"/>
                                </a:lnTo>
                                <a:lnTo>
                                  <a:pt x="270840" y="54165"/>
                                </a:lnTo>
                                <a:lnTo>
                                  <a:pt x="270840" y="40627"/>
                                </a:lnTo>
                                <a:close/>
                              </a:path>
                              <a:path w="444500" h="67945">
                                <a:moveTo>
                                  <a:pt x="311467" y="13538"/>
                                </a:moveTo>
                                <a:lnTo>
                                  <a:pt x="297929" y="13538"/>
                                </a:lnTo>
                                <a:lnTo>
                                  <a:pt x="297929" y="0"/>
                                </a:lnTo>
                                <a:lnTo>
                                  <a:pt x="284378" y="0"/>
                                </a:lnTo>
                                <a:lnTo>
                                  <a:pt x="270840" y="0"/>
                                </a:lnTo>
                                <a:lnTo>
                                  <a:pt x="257302" y="0"/>
                                </a:lnTo>
                                <a:lnTo>
                                  <a:pt x="257302" y="13538"/>
                                </a:lnTo>
                                <a:lnTo>
                                  <a:pt x="270840" y="13538"/>
                                </a:lnTo>
                                <a:lnTo>
                                  <a:pt x="270840" y="27076"/>
                                </a:lnTo>
                                <a:lnTo>
                                  <a:pt x="284378" y="27076"/>
                                </a:lnTo>
                                <a:lnTo>
                                  <a:pt x="284378" y="40627"/>
                                </a:lnTo>
                                <a:lnTo>
                                  <a:pt x="284378" y="54165"/>
                                </a:lnTo>
                                <a:lnTo>
                                  <a:pt x="297929" y="54165"/>
                                </a:lnTo>
                                <a:lnTo>
                                  <a:pt x="311467" y="54165"/>
                                </a:lnTo>
                                <a:lnTo>
                                  <a:pt x="311467" y="40627"/>
                                </a:lnTo>
                                <a:lnTo>
                                  <a:pt x="311467" y="27076"/>
                                </a:lnTo>
                                <a:lnTo>
                                  <a:pt x="311467" y="13538"/>
                                </a:lnTo>
                                <a:close/>
                              </a:path>
                              <a:path w="444500" h="67945">
                                <a:moveTo>
                                  <a:pt x="365633" y="13538"/>
                                </a:moveTo>
                                <a:lnTo>
                                  <a:pt x="352094" y="13538"/>
                                </a:lnTo>
                                <a:lnTo>
                                  <a:pt x="352094" y="27076"/>
                                </a:lnTo>
                                <a:lnTo>
                                  <a:pt x="365633" y="27076"/>
                                </a:lnTo>
                                <a:lnTo>
                                  <a:pt x="365633" y="13538"/>
                                </a:lnTo>
                                <a:close/>
                              </a:path>
                              <a:path w="444500" h="67945">
                                <a:moveTo>
                                  <a:pt x="406260" y="0"/>
                                </a:moveTo>
                                <a:lnTo>
                                  <a:pt x="392722" y="0"/>
                                </a:lnTo>
                                <a:lnTo>
                                  <a:pt x="379171" y="0"/>
                                </a:lnTo>
                                <a:lnTo>
                                  <a:pt x="379171" y="13538"/>
                                </a:lnTo>
                                <a:lnTo>
                                  <a:pt x="379171" y="27076"/>
                                </a:lnTo>
                                <a:lnTo>
                                  <a:pt x="379171" y="40627"/>
                                </a:lnTo>
                                <a:lnTo>
                                  <a:pt x="365633" y="40627"/>
                                </a:lnTo>
                                <a:lnTo>
                                  <a:pt x="352094" y="40627"/>
                                </a:lnTo>
                                <a:lnTo>
                                  <a:pt x="338556" y="40627"/>
                                </a:lnTo>
                                <a:lnTo>
                                  <a:pt x="338556" y="27076"/>
                                </a:lnTo>
                                <a:lnTo>
                                  <a:pt x="338556" y="13538"/>
                                </a:lnTo>
                                <a:lnTo>
                                  <a:pt x="338556" y="0"/>
                                </a:lnTo>
                                <a:lnTo>
                                  <a:pt x="325005" y="0"/>
                                </a:lnTo>
                                <a:lnTo>
                                  <a:pt x="311467" y="0"/>
                                </a:lnTo>
                                <a:lnTo>
                                  <a:pt x="311467" y="13538"/>
                                </a:lnTo>
                                <a:lnTo>
                                  <a:pt x="325005" y="13538"/>
                                </a:lnTo>
                                <a:lnTo>
                                  <a:pt x="325005" y="27076"/>
                                </a:lnTo>
                                <a:lnTo>
                                  <a:pt x="325005" y="40627"/>
                                </a:lnTo>
                                <a:lnTo>
                                  <a:pt x="325005" y="54165"/>
                                </a:lnTo>
                                <a:lnTo>
                                  <a:pt x="338556" y="54165"/>
                                </a:lnTo>
                                <a:lnTo>
                                  <a:pt x="352094" y="54165"/>
                                </a:lnTo>
                                <a:lnTo>
                                  <a:pt x="365633" y="54165"/>
                                </a:lnTo>
                                <a:lnTo>
                                  <a:pt x="379171" y="54165"/>
                                </a:lnTo>
                                <a:lnTo>
                                  <a:pt x="392722" y="54165"/>
                                </a:lnTo>
                                <a:lnTo>
                                  <a:pt x="392722" y="40627"/>
                                </a:lnTo>
                                <a:lnTo>
                                  <a:pt x="392722" y="27076"/>
                                </a:lnTo>
                                <a:lnTo>
                                  <a:pt x="392722" y="13538"/>
                                </a:lnTo>
                                <a:lnTo>
                                  <a:pt x="406260" y="13538"/>
                                </a:lnTo>
                                <a:lnTo>
                                  <a:pt x="406260" y="0"/>
                                </a:lnTo>
                                <a:close/>
                              </a:path>
                              <a:path w="444500" h="67945">
                                <a:moveTo>
                                  <a:pt x="433349" y="13538"/>
                                </a:moveTo>
                                <a:lnTo>
                                  <a:pt x="419798" y="13538"/>
                                </a:lnTo>
                                <a:lnTo>
                                  <a:pt x="419798" y="27076"/>
                                </a:lnTo>
                                <a:lnTo>
                                  <a:pt x="419798" y="40627"/>
                                </a:lnTo>
                                <a:lnTo>
                                  <a:pt x="433349" y="40627"/>
                                </a:lnTo>
                                <a:lnTo>
                                  <a:pt x="433349" y="27076"/>
                                </a:lnTo>
                                <a:lnTo>
                                  <a:pt x="433349" y="13538"/>
                                </a:lnTo>
                                <a:close/>
                              </a:path>
                              <a:path w="444500" h="67945">
                                <a:moveTo>
                                  <a:pt x="443877" y="40627"/>
                                </a:moveTo>
                                <a:lnTo>
                                  <a:pt x="433349" y="40627"/>
                                </a:lnTo>
                                <a:lnTo>
                                  <a:pt x="433349" y="54165"/>
                                </a:lnTo>
                                <a:lnTo>
                                  <a:pt x="443877" y="54165"/>
                                </a:lnTo>
                                <a:lnTo>
                                  <a:pt x="443877" y="40627"/>
                                </a:lnTo>
                                <a:close/>
                              </a:path>
                              <a:path w="444500" h="67945">
                                <a:moveTo>
                                  <a:pt x="443877" y="0"/>
                                </a:moveTo>
                                <a:lnTo>
                                  <a:pt x="433349" y="0"/>
                                </a:lnTo>
                                <a:lnTo>
                                  <a:pt x="433349" y="13538"/>
                                </a:lnTo>
                                <a:lnTo>
                                  <a:pt x="443877" y="13538"/>
                                </a:lnTo>
                                <a:lnTo>
                                  <a:pt x="443877"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9" y="392721"/>
                            <a:ext cx="444500" cy="51435"/>
                          </a:xfrm>
                          <a:custGeom>
                            <a:avLst/>
                            <a:gdLst/>
                            <a:ahLst/>
                            <a:cxnLst/>
                            <a:rect l="l" t="t" r="r" b="b"/>
                            <a:pathLst>
                              <a:path w="444500" h="51435">
                                <a:moveTo>
                                  <a:pt x="67716" y="13538"/>
                                </a:moveTo>
                                <a:lnTo>
                                  <a:pt x="54165" y="13538"/>
                                </a:lnTo>
                                <a:lnTo>
                                  <a:pt x="40627" y="13538"/>
                                </a:lnTo>
                                <a:lnTo>
                                  <a:pt x="27089" y="13538"/>
                                </a:lnTo>
                                <a:lnTo>
                                  <a:pt x="27089" y="27089"/>
                                </a:lnTo>
                                <a:lnTo>
                                  <a:pt x="40627" y="27089"/>
                                </a:lnTo>
                                <a:lnTo>
                                  <a:pt x="54165" y="27089"/>
                                </a:lnTo>
                                <a:lnTo>
                                  <a:pt x="67716" y="27089"/>
                                </a:lnTo>
                                <a:lnTo>
                                  <a:pt x="67716" y="13538"/>
                                </a:lnTo>
                                <a:close/>
                              </a:path>
                              <a:path w="444500" h="51435">
                                <a:moveTo>
                                  <a:pt x="94792" y="13538"/>
                                </a:moveTo>
                                <a:lnTo>
                                  <a:pt x="81254" y="13538"/>
                                </a:lnTo>
                                <a:lnTo>
                                  <a:pt x="81254" y="27089"/>
                                </a:lnTo>
                                <a:lnTo>
                                  <a:pt x="81254" y="40627"/>
                                </a:lnTo>
                                <a:lnTo>
                                  <a:pt x="13550" y="40627"/>
                                </a:lnTo>
                                <a:lnTo>
                                  <a:pt x="13550" y="27089"/>
                                </a:lnTo>
                                <a:lnTo>
                                  <a:pt x="13550" y="13538"/>
                                </a:lnTo>
                                <a:lnTo>
                                  <a:pt x="0" y="13538"/>
                                </a:lnTo>
                                <a:lnTo>
                                  <a:pt x="0" y="27089"/>
                                </a:lnTo>
                                <a:lnTo>
                                  <a:pt x="0" y="40627"/>
                                </a:lnTo>
                                <a:lnTo>
                                  <a:pt x="0" y="51155"/>
                                </a:lnTo>
                                <a:lnTo>
                                  <a:pt x="13550" y="51155"/>
                                </a:lnTo>
                                <a:lnTo>
                                  <a:pt x="27089" y="51155"/>
                                </a:lnTo>
                                <a:lnTo>
                                  <a:pt x="94792" y="51155"/>
                                </a:lnTo>
                                <a:lnTo>
                                  <a:pt x="94792" y="40627"/>
                                </a:lnTo>
                                <a:lnTo>
                                  <a:pt x="94792" y="27089"/>
                                </a:lnTo>
                                <a:lnTo>
                                  <a:pt x="94792" y="13538"/>
                                </a:lnTo>
                                <a:close/>
                              </a:path>
                              <a:path w="444500" h="51435">
                                <a:moveTo>
                                  <a:pt x="121881" y="27089"/>
                                </a:moveTo>
                                <a:lnTo>
                                  <a:pt x="108343" y="27089"/>
                                </a:lnTo>
                                <a:lnTo>
                                  <a:pt x="108343" y="40627"/>
                                </a:lnTo>
                                <a:lnTo>
                                  <a:pt x="108343" y="51155"/>
                                </a:lnTo>
                                <a:lnTo>
                                  <a:pt x="121881" y="51155"/>
                                </a:lnTo>
                                <a:lnTo>
                                  <a:pt x="121881" y="40627"/>
                                </a:lnTo>
                                <a:lnTo>
                                  <a:pt x="121881" y="27089"/>
                                </a:lnTo>
                                <a:close/>
                              </a:path>
                              <a:path w="444500" h="51435">
                                <a:moveTo>
                                  <a:pt x="135420" y="13538"/>
                                </a:moveTo>
                                <a:lnTo>
                                  <a:pt x="121881" y="13538"/>
                                </a:lnTo>
                                <a:lnTo>
                                  <a:pt x="121881" y="27089"/>
                                </a:lnTo>
                                <a:lnTo>
                                  <a:pt x="135420" y="27089"/>
                                </a:lnTo>
                                <a:lnTo>
                                  <a:pt x="135420" y="13538"/>
                                </a:lnTo>
                                <a:close/>
                              </a:path>
                              <a:path w="444500" h="51435">
                                <a:moveTo>
                                  <a:pt x="148958" y="27089"/>
                                </a:moveTo>
                                <a:lnTo>
                                  <a:pt x="135420" y="27089"/>
                                </a:lnTo>
                                <a:lnTo>
                                  <a:pt x="135420" y="40627"/>
                                </a:lnTo>
                                <a:lnTo>
                                  <a:pt x="148958" y="40627"/>
                                </a:lnTo>
                                <a:lnTo>
                                  <a:pt x="148958" y="27089"/>
                                </a:lnTo>
                                <a:close/>
                              </a:path>
                              <a:path w="444500" h="51435">
                                <a:moveTo>
                                  <a:pt x="203136" y="27089"/>
                                </a:moveTo>
                                <a:lnTo>
                                  <a:pt x="189585" y="27089"/>
                                </a:lnTo>
                                <a:lnTo>
                                  <a:pt x="189585" y="40627"/>
                                </a:lnTo>
                                <a:lnTo>
                                  <a:pt x="176047" y="40627"/>
                                </a:lnTo>
                                <a:lnTo>
                                  <a:pt x="176047" y="27089"/>
                                </a:lnTo>
                                <a:lnTo>
                                  <a:pt x="162509" y="27089"/>
                                </a:lnTo>
                                <a:lnTo>
                                  <a:pt x="162509" y="40627"/>
                                </a:lnTo>
                                <a:lnTo>
                                  <a:pt x="148958" y="40627"/>
                                </a:lnTo>
                                <a:lnTo>
                                  <a:pt x="148958" y="51155"/>
                                </a:lnTo>
                                <a:lnTo>
                                  <a:pt x="162509" y="51155"/>
                                </a:lnTo>
                                <a:lnTo>
                                  <a:pt x="176047" y="51155"/>
                                </a:lnTo>
                                <a:lnTo>
                                  <a:pt x="189585" y="51155"/>
                                </a:lnTo>
                                <a:lnTo>
                                  <a:pt x="203136" y="51155"/>
                                </a:lnTo>
                                <a:lnTo>
                                  <a:pt x="203136" y="40627"/>
                                </a:lnTo>
                                <a:lnTo>
                                  <a:pt x="203136" y="27089"/>
                                </a:lnTo>
                                <a:close/>
                              </a:path>
                              <a:path w="444500" h="51435">
                                <a:moveTo>
                                  <a:pt x="203136" y="0"/>
                                </a:moveTo>
                                <a:lnTo>
                                  <a:pt x="189585" y="0"/>
                                </a:lnTo>
                                <a:lnTo>
                                  <a:pt x="189585" y="13538"/>
                                </a:lnTo>
                                <a:lnTo>
                                  <a:pt x="203136" y="13538"/>
                                </a:lnTo>
                                <a:lnTo>
                                  <a:pt x="203136" y="0"/>
                                </a:lnTo>
                                <a:close/>
                              </a:path>
                              <a:path w="444500" h="51435">
                                <a:moveTo>
                                  <a:pt x="243763" y="27089"/>
                                </a:moveTo>
                                <a:lnTo>
                                  <a:pt x="230212" y="27089"/>
                                </a:lnTo>
                                <a:lnTo>
                                  <a:pt x="216674" y="27089"/>
                                </a:lnTo>
                                <a:lnTo>
                                  <a:pt x="216674" y="40627"/>
                                </a:lnTo>
                                <a:lnTo>
                                  <a:pt x="230212" y="40627"/>
                                </a:lnTo>
                                <a:lnTo>
                                  <a:pt x="243763" y="40627"/>
                                </a:lnTo>
                                <a:lnTo>
                                  <a:pt x="243763" y="27089"/>
                                </a:lnTo>
                                <a:close/>
                              </a:path>
                              <a:path w="444500" h="51435">
                                <a:moveTo>
                                  <a:pt x="257302" y="40627"/>
                                </a:moveTo>
                                <a:lnTo>
                                  <a:pt x="243763" y="40627"/>
                                </a:lnTo>
                                <a:lnTo>
                                  <a:pt x="243763" y="51155"/>
                                </a:lnTo>
                                <a:lnTo>
                                  <a:pt x="257302" y="51155"/>
                                </a:lnTo>
                                <a:lnTo>
                                  <a:pt x="257302" y="40627"/>
                                </a:lnTo>
                                <a:close/>
                              </a:path>
                              <a:path w="444500" h="51435">
                                <a:moveTo>
                                  <a:pt x="257302" y="0"/>
                                </a:moveTo>
                                <a:lnTo>
                                  <a:pt x="243763" y="0"/>
                                </a:lnTo>
                                <a:lnTo>
                                  <a:pt x="230212" y="0"/>
                                </a:lnTo>
                                <a:lnTo>
                                  <a:pt x="230212" y="13538"/>
                                </a:lnTo>
                                <a:lnTo>
                                  <a:pt x="243763" y="13538"/>
                                </a:lnTo>
                                <a:lnTo>
                                  <a:pt x="243763" y="27089"/>
                                </a:lnTo>
                                <a:lnTo>
                                  <a:pt x="257302" y="27089"/>
                                </a:lnTo>
                                <a:lnTo>
                                  <a:pt x="257302" y="13538"/>
                                </a:lnTo>
                                <a:lnTo>
                                  <a:pt x="257302" y="0"/>
                                </a:lnTo>
                                <a:close/>
                              </a:path>
                              <a:path w="444500" h="51435">
                                <a:moveTo>
                                  <a:pt x="311467" y="27089"/>
                                </a:moveTo>
                                <a:lnTo>
                                  <a:pt x="297929" y="27089"/>
                                </a:lnTo>
                                <a:lnTo>
                                  <a:pt x="284378" y="27089"/>
                                </a:lnTo>
                                <a:lnTo>
                                  <a:pt x="270840" y="27089"/>
                                </a:lnTo>
                                <a:lnTo>
                                  <a:pt x="270840" y="40627"/>
                                </a:lnTo>
                                <a:lnTo>
                                  <a:pt x="284378" y="40627"/>
                                </a:lnTo>
                                <a:lnTo>
                                  <a:pt x="284378" y="51155"/>
                                </a:lnTo>
                                <a:lnTo>
                                  <a:pt x="297929" y="51155"/>
                                </a:lnTo>
                                <a:lnTo>
                                  <a:pt x="297929" y="40627"/>
                                </a:lnTo>
                                <a:lnTo>
                                  <a:pt x="311467" y="40627"/>
                                </a:lnTo>
                                <a:lnTo>
                                  <a:pt x="311467" y="27089"/>
                                </a:lnTo>
                                <a:close/>
                              </a:path>
                              <a:path w="444500" h="51435">
                                <a:moveTo>
                                  <a:pt x="311467" y="0"/>
                                </a:moveTo>
                                <a:lnTo>
                                  <a:pt x="297929" y="0"/>
                                </a:lnTo>
                                <a:lnTo>
                                  <a:pt x="284378" y="0"/>
                                </a:lnTo>
                                <a:lnTo>
                                  <a:pt x="284378" y="13538"/>
                                </a:lnTo>
                                <a:lnTo>
                                  <a:pt x="297929" y="13538"/>
                                </a:lnTo>
                                <a:lnTo>
                                  <a:pt x="311467" y="13538"/>
                                </a:lnTo>
                                <a:lnTo>
                                  <a:pt x="311467" y="0"/>
                                </a:lnTo>
                                <a:close/>
                              </a:path>
                              <a:path w="444500" h="51435">
                                <a:moveTo>
                                  <a:pt x="352094" y="40627"/>
                                </a:moveTo>
                                <a:lnTo>
                                  <a:pt x="338556" y="40627"/>
                                </a:lnTo>
                                <a:lnTo>
                                  <a:pt x="338556" y="27089"/>
                                </a:lnTo>
                                <a:lnTo>
                                  <a:pt x="338556" y="13538"/>
                                </a:lnTo>
                                <a:lnTo>
                                  <a:pt x="338556" y="0"/>
                                </a:lnTo>
                                <a:lnTo>
                                  <a:pt x="325005" y="0"/>
                                </a:lnTo>
                                <a:lnTo>
                                  <a:pt x="325005" y="13538"/>
                                </a:lnTo>
                                <a:lnTo>
                                  <a:pt x="325005" y="27089"/>
                                </a:lnTo>
                                <a:lnTo>
                                  <a:pt x="325005" y="40627"/>
                                </a:lnTo>
                                <a:lnTo>
                                  <a:pt x="325005" y="51155"/>
                                </a:lnTo>
                                <a:lnTo>
                                  <a:pt x="338556" y="51155"/>
                                </a:lnTo>
                                <a:lnTo>
                                  <a:pt x="352094" y="51155"/>
                                </a:lnTo>
                                <a:lnTo>
                                  <a:pt x="352094" y="40627"/>
                                </a:lnTo>
                                <a:close/>
                              </a:path>
                              <a:path w="444500" h="51435">
                                <a:moveTo>
                                  <a:pt x="406260" y="40627"/>
                                </a:moveTo>
                                <a:lnTo>
                                  <a:pt x="392722" y="40627"/>
                                </a:lnTo>
                                <a:lnTo>
                                  <a:pt x="392722" y="51155"/>
                                </a:lnTo>
                                <a:lnTo>
                                  <a:pt x="406260" y="51155"/>
                                </a:lnTo>
                                <a:lnTo>
                                  <a:pt x="406260" y="40627"/>
                                </a:lnTo>
                                <a:close/>
                              </a:path>
                              <a:path w="444500" h="51435">
                                <a:moveTo>
                                  <a:pt x="433349" y="40627"/>
                                </a:moveTo>
                                <a:lnTo>
                                  <a:pt x="419798" y="40627"/>
                                </a:lnTo>
                                <a:lnTo>
                                  <a:pt x="419798" y="51155"/>
                                </a:lnTo>
                                <a:lnTo>
                                  <a:pt x="433349" y="51155"/>
                                </a:lnTo>
                                <a:lnTo>
                                  <a:pt x="433349" y="40627"/>
                                </a:lnTo>
                                <a:close/>
                              </a:path>
                              <a:path w="444500" h="51435">
                                <a:moveTo>
                                  <a:pt x="443877" y="0"/>
                                </a:moveTo>
                                <a:lnTo>
                                  <a:pt x="433349" y="0"/>
                                </a:lnTo>
                                <a:lnTo>
                                  <a:pt x="419798" y="0"/>
                                </a:lnTo>
                                <a:lnTo>
                                  <a:pt x="419798" y="13538"/>
                                </a:lnTo>
                                <a:lnTo>
                                  <a:pt x="406260" y="13538"/>
                                </a:lnTo>
                                <a:lnTo>
                                  <a:pt x="392722" y="13538"/>
                                </a:lnTo>
                                <a:lnTo>
                                  <a:pt x="392722" y="0"/>
                                </a:lnTo>
                                <a:lnTo>
                                  <a:pt x="379171" y="0"/>
                                </a:lnTo>
                                <a:lnTo>
                                  <a:pt x="365633" y="0"/>
                                </a:lnTo>
                                <a:lnTo>
                                  <a:pt x="352094" y="0"/>
                                </a:lnTo>
                                <a:lnTo>
                                  <a:pt x="352094" y="13538"/>
                                </a:lnTo>
                                <a:lnTo>
                                  <a:pt x="365633" y="13538"/>
                                </a:lnTo>
                                <a:lnTo>
                                  <a:pt x="365633" y="27089"/>
                                </a:lnTo>
                                <a:lnTo>
                                  <a:pt x="365633" y="40627"/>
                                </a:lnTo>
                                <a:lnTo>
                                  <a:pt x="365633" y="51155"/>
                                </a:lnTo>
                                <a:lnTo>
                                  <a:pt x="379171" y="51155"/>
                                </a:lnTo>
                                <a:lnTo>
                                  <a:pt x="379171" y="40627"/>
                                </a:lnTo>
                                <a:lnTo>
                                  <a:pt x="379171" y="27089"/>
                                </a:lnTo>
                                <a:lnTo>
                                  <a:pt x="443877" y="27089"/>
                                </a:lnTo>
                                <a:lnTo>
                                  <a:pt x="443877" y="13538"/>
                                </a:lnTo>
                                <a:lnTo>
                                  <a:pt x="4438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3.898743pt;margin-top:16.094217pt;width:35pt;height:35pt;mso-position-horizontal-relative:page;mso-position-vertical-relative:paragraph;z-index:-15727616;mso-wrap-distance-left:0;mso-wrap-distance-right:0" id="docshapegroup13" coordorigin="7678,322" coordsize="700,700">
                <v:shape style="position:absolute;left:7677;top:321;width:700;height:107" id="docshape14" coordorigin="7678,322" coordsize="700,107" path="m7785,365l7763,365,7742,365,7721,365,7721,386,7721,407,7742,407,7763,407,7785,407,7785,386,7785,365xm7827,322l7806,322,7785,322,7763,322,7742,322,7721,322,7699,322,7678,322,7678,343,7678,365,7678,386,7678,407,7678,429,7699,429,7699,407,7699,386,7699,365,7699,343,7721,343,7742,343,7763,343,7785,343,7806,343,7806,365,7806,386,7806,407,7827,407,7827,386,7827,365,7827,343,7827,322xm7891,386l7870,386,7870,407,7891,407,7891,386xm7913,322l7891,322,7891,343,7870,343,7849,343,7849,365,7849,386,7870,386,7870,365,7891,365,7913,365,7913,343,7913,322xm7955,386l7934,386,7934,407,7955,407,7955,386xm8019,322l7998,322,7977,322,7977,343,7977,365,7977,386,7998,386,7998,365,8019,365,8019,343,8019,322xm8041,386l8019,386,7998,386,7998,407,8019,407,8041,407,8041,386xm8062,365l8041,365,8041,386,8062,386,8062,365xm8104,365l8083,365,8083,386,8062,386,8062,407,8083,407,8104,407,8104,386,8104,365xm8104,322l8083,322,8062,322,8041,322,8041,343,8062,343,8062,365,8083,365,8083,343,8104,343,8104,322xm8190,386l8168,386,8147,386,8147,407,8168,407,8190,407,8190,386xm8211,343l8190,343,8190,322,8168,322,8147,322,8147,343,8126,343,8104,343,8104,365,8126,365,8147,365,8168,365,8190,365,8190,386,8211,386,8211,365,8211,343xm8339,365l8318,365,8296,365,8275,365,8275,386,8275,407,8296,407,8318,407,8339,407,8339,386,8339,365xm8377,322l8360,322,8339,322,8318,322,8296,322,8275,322,8254,322,8232,322,8232,343,8232,365,8232,386,8232,407,8254,407,8254,386,8254,365,8254,343,8275,343,8296,343,8318,343,8339,343,8360,343,8360,365,8360,386,8360,407,8377,407,8377,386,8377,365,8377,343,8377,322xe" filled="true" fillcolor="#000000" stroked="false">
                  <v:path arrowok="t"/>
                  <v:fill type="solid"/>
                </v:shape>
                <v:shape style="position:absolute;left:7677;top:407;width:700;height:107" id="docshape15" coordorigin="7678,407" coordsize="700,107" path="m7721,493l7699,493,7678,493,7678,514,7699,514,7721,514,7721,493xm7785,407l7763,407,7742,407,7721,407,7721,429,7742,429,7763,429,7785,429,7785,407xm7827,407l7806,407,7806,429,7806,450,7785,450,7763,450,7742,450,7721,450,7699,450,7699,429,7699,407,7678,407,7678,429,7678,450,7678,471,7699,471,7721,471,7742,471,7763,471,7785,471,7806,471,7827,471,7827,450,7827,429,7827,407xm7934,471l7913,471,7913,450,7913,429,7913,407,7891,407,7870,407,7849,407,7849,429,7849,450,7849,471,7849,493,7870,493,7870,471,7870,450,7870,429,7891,429,7891,450,7891,471,7891,493,7913,493,7934,493,7934,471xm7977,429l7955,429,7955,407,7934,407,7934,429,7934,450,7934,471,7955,471,7955,450,7977,450,7977,429xm8019,471l7998,471,7998,450,7977,450,7977,471,7977,493,7998,493,8019,493,8019,471xm8041,450l8019,450,8019,471,8041,471,8041,450xm8147,407l8126,407,8126,429,8147,429,8147,407xm8168,429l8147,429,8147,450,8147,471,8126,471,8126,450,8126,429,8104,429,8104,450,8104,471,8083,471,8083,450,8104,450,8104,429,8083,429,8083,407,8062,407,8041,407,8019,407,7998,407,7977,407,7977,429,7998,429,7998,450,8019,450,8019,429,8041,429,8062,429,8062,450,8062,471,8041,471,8041,493,8062,493,8083,493,8104,493,8126,493,8147,493,8168,493,8168,471,8168,450,8168,429xm8190,407l8168,407,8168,429,8190,429,8190,407xm8211,429l8190,429,8190,450,8190,471,8211,471,8211,450,8211,429xm8339,407l8318,407,8296,407,8275,407,8275,429,8296,429,8318,429,8339,429,8339,407xm8377,407l8360,407,8360,429,8360,450,8339,450,8318,450,8296,450,8275,450,8254,450,8254,429,8254,407,8232,407,8232,429,8232,450,8232,471,8254,471,8275,471,8296,471,8318,471,8339,471,8360,471,8377,471,8377,450,8377,429,8377,407xe" filled="true" fillcolor="#000000" stroked="false">
                  <v:path arrowok="t"/>
                  <v:fill type="solid"/>
                </v:shape>
                <v:shape style="position:absolute;left:7677;top:492;width:700;height:107" id="docshape16" coordorigin="7678,493" coordsize="700,107" path="m7721,493l7699,493,7699,514,7699,535,7678,535,7678,556,7699,556,7699,578,7721,578,7721,556,7721,535,7721,514,7721,493xm7763,578l7742,578,7721,578,7721,599,7742,599,7763,599,7763,578xm7827,578l7806,578,7806,599,7827,599,7827,578xm7891,514l7870,514,7849,514,7849,493,7827,493,7806,493,7806,514,7827,514,7827,535,7806,535,7785,535,7785,514,7763,514,7763,493,7742,493,7742,514,7742,535,7742,556,7763,556,7785,556,7785,578,7806,578,7806,556,7827,556,7827,578,7849,578,7849,556,7870,556,7870,535,7891,535,7891,514xm8041,493l8019,493,7998,493,7977,493,7955,493,7934,493,7913,493,7913,514,7913,535,7913,556,7891,556,7870,556,7870,578,7891,578,7891,599,7913,599,7913,578,7934,578,7955,578,7977,578,7998,578,7998,556,7977,556,7977,535,7955,535,7955,514,7977,514,7998,514,8019,514,8019,535,8041,535,8041,514,8041,493xm8062,535l8041,535,8041,556,8062,556,8062,535xm8083,556l8062,556,8062,578,8083,578,8083,556xm8104,535l8083,535,8083,556,8104,556,8104,535xm8104,493l8083,493,8062,493,8062,514,8083,514,8104,514,8104,493xm8147,493l8126,493,8126,514,8147,514,8147,493xm8168,535l8147,535,8126,535,8126,556,8126,578,8147,578,8147,556,8168,556,8168,535xm8190,556l8168,556,8168,578,8190,578,8190,556xm8190,493l8168,493,8168,514,8190,514,8190,493xm8296,493l8275,493,8254,493,8232,493,8232,514,8211,514,8190,514,8190,535,8190,556,8211,556,8211,535,8232,535,8254,535,8254,514,8275,514,8296,514,8296,493xm8318,514l8296,514,8296,535,8275,535,8254,535,8254,556,8275,556,8296,556,8318,556,8318,535,8318,514xm8360,493l8339,493,8318,493,8318,514,8339,514,8360,514,8360,493xm8377,514l8360,514,8360,535,8360,556,8339,556,8339,578,8360,578,8377,578,8377,556,8377,535,8377,514xe" filled="true" fillcolor="#000000" stroked="false">
                  <v:path arrowok="t"/>
                  <v:fill type="solid"/>
                </v:shape>
                <v:shape style="position:absolute;left:7677;top:577;width:700;height:107" id="docshape17" coordorigin="7678,578" coordsize="700,107" path="m7742,599l7721,599,7721,620,7699,620,7678,620,7678,642,7678,663,7699,663,7699,642,7721,642,7721,663,7742,663,7742,642,7742,620,7742,599xm7763,663l7742,663,7742,684,7763,684,7763,663xm7785,642l7763,642,7763,663,7785,663,7785,642xm7827,663l7806,663,7806,684,7827,684,7827,663xm7827,620l7806,620,7806,599,7785,599,7763,599,7763,620,7785,620,7785,642,7806,642,7827,642,7827,620xm7849,599l7827,599,7827,620,7849,620,7849,599xm7870,642l7849,642,7849,663,7849,684,7870,684,7870,663,7870,642xm7891,599l7870,599,7870,620,7891,620,7891,599xm7934,578l7913,578,7891,578,7891,599,7913,599,7913,620,7891,620,7891,642,7891,663,7891,684,7913,684,7913,663,7934,663,7934,642,7934,620,7934,599,7934,578xm8041,578l8019,578,8019,599,8041,599,8041,578xm8062,599l8041,599,8041,620,8062,620,8062,599xm8083,620l8062,620,8062,642,8041,642,8019,642,7998,642,7998,620,7977,620,7977,599,7977,578,7955,578,7955,599,7955,620,7955,642,7955,663,7977,663,7998,663,8019,663,8041,663,8062,663,8083,663,8083,642,8083,620xm8190,620l8168,620,8168,599,8147,599,8147,578,8126,578,8104,578,8104,599,8083,599,8083,620,8104,620,8126,620,8147,620,8147,642,8126,642,8104,642,8104,663,8126,663,8147,663,8168,663,8190,663,8190,642,8190,620xm8211,578l8190,578,8190,599,8190,620,8211,620,8211,599,8211,578xm8377,578l8360,578,8360,599,8339,599,8318,599,8318,578,8296,578,8296,599,8275,599,8275,620,8254,620,8254,599,8254,578,8232,578,8232,599,8232,620,8211,620,8211,642,8211,663,8232,663,8254,663,8254,642,8275,642,8296,642,8296,663,8318,663,8318,642,8318,620,8339,620,8339,642,8339,663,8360,663,8360,642,8360,620,8377,620,8377,599,8377,578xe" filled="true" fillcolor="#000000" stroked="false">
                  <v:path arrowok="t"/>
                  <v:fill type="solid"/>
                </v:shape>
                <v:shape style="position:absolute;left:7677;top:663;width:700;height:107" id="docshape18" coordorigin="7678,663" coordsize="700,107" path="m7699,706l7678,706,7678,727,7699,727,7699,706xm7806,684l7785,684,7785,706,7806,706,7806,684xm7827,748l7806,748,7806,727,7785,727,7785,706,7763,706,7763,727,7742,727,7742,706,7721,706,7721,727,7721,748,7699,748,7678,748,7678,770,7699,770,7721,770,7742,770,7742,748,7763,748,7763,770,7785,770,7806,770,7827,770,7827,748xm7849,684l7827,684,7827,706,7806,706,7806,727,7827,727,7827,748,7849,748,7849,727,7849,706,7849,684xm7913,663l7891,663,7891,684,7913,684,7913,663xm7977,684l7955,684,7955,663,7934,663,7934,684,7934,706,7913,706,7891,706,7870,706,7870,727,7870,748,7891,748,7891,727,7913,727,7934,727,7934,748,7955,748,7955,727,7955,706,7977,706,7977,684xm7998,748l7977,748,7955,748,7955,770,7977,770,7998,770,7998,748xm8019,663l7998,663,7998,684,8019,684,8019,663xm8083,727l8062,727,8062,706,8062,684,8041,684,8041,706,8041,727,8019,727,7998,727,7998,748,8019,748,8041,748,8041,770,8062,770,8062,748,8083,748,8083,727xm8104,748l8083,748,8083,770,8104,770,8104,748xm8232,748l8211,748,8211,727,8211,706,8211,684,8211,663,8190,663,8190,684,8168,684,8168,706,8190,706,8190,727,8168,727,8168,706,8147,706,8147,684,8168,684,8168,663,8147,663,8126,663,8104,663,8104,684,8126,684,8126,706,8126,727,8126,748,8126,770,8147,770,8147,748,8168,748,8190,748,8190,770,8211,770,8232,770,8232,748xm8254,663l8232,663,8232,684,8254,684,8254,663xm8296,663l8275,663,8275,684,8296,684,8296,663xm8339,684l8318,684,8296,684,8296,706,8275,706,8254,706,8232,706,8232,727,8254,727,8254,748,8275,748,8275,727,8296,727,8296,748,8296,770,8318,770,8318,748,8318,727,8318,706,8339,706,8339,684xm8360,748l8339,748,8339,770,8360,770,8360,748xm8377,706l8360,706,8339,706,8339,727,8360,727,8377,727,8377,706xm8377,663l8360,663,8360,684,8377,684,8377,663xe" filled="true" fillcolor="#000000" stroked="false">
                  <v:path arrowok="t"/>
                  <v:fill type="solid"/>
                </v:shape>
                <v:shape style="position:absolute;left:7677;top:748;width:700;height:128" id="docshape19" coordorigin="7678,748" coordsize="700,128" path="m7699,834l7678,834,7678,855,7699,855,7699,834xm7763,770l7742,770,7721,770,7699,770,7699,791,7678,791,7678,812,7699,812,7699,834,7721,834,7742,834,7742,812,7721,812,7721,791,7742,791,7742,812,7763,812,7763,791,7763,770xm7806,812l7785,812,7763,812,7763,834,7785,834,7806,834,7806,812xm7827,834l7806,834,7806,855,7827,855,7827,834xm7827,791l7806,791,7806,812,7827,812,7827,791xm7891,855l7870,855,7849,855,7849,876,7870,876,7891,876,7891,855xm7913,812l7891,812,7891,834,7891,855,7913,855,7913,834,7913,812xm7934,770l7913,770,7891,770,7870,770,7849,770,7827,770,7827,791,7849,791,7870,791,7870,812,7891,812,7891,791,7913,791,7934,791,7934,770xm7998,855l7977,855,7977,876,7998,876,7998,855xm7998,770l7977,770,7955,770,7955,791,7955,812,7955,834,7934,834,7934,855,7913,855,7913,876,7934,876,7955,876,7955,855,7977,855,7977,834,7977,812,7977,791,7998,791,7998,770xm8019,812l7998,812,7998,834,7998,855,8019,855,8019,834,8019,812xm8041,855l8019,855,8019,876,8041,876,8041,855xm8041,791l8019,791,8019,812,8041,812,8041,791xm8062,770l8041,770,8041,791,8062,791,8062,770xm8104,855l8083,855,8083,876,8104,876,8104,855xm8126,770l8104,770,8104,791,8083,791,8062,791,8062,812,8062,834,8041,834,8041,855,8062,855,8083,855,8083,834,8104,834,8104,812,8126,812,8126,791,8126,770xm8168,812l8147,812,8126,812,8126,834,8126,855,8147,855,8147,834,8168,834,8168,812xm8318,791l8296,791,8296,812,8296,834,8275,834,8254,834,8254,812,8232,812,8232,791,8254,791,8254,770,8232,770,8211,770,8190,770,8190,791,8211,791,8211,812,8190,812,8190,834,8168,834,8168,855,8190,855,8211,855,8232,855,8254,855,8275,855,8296,855,8318,855,8318,834,8318,812,8318,791xm8339,770l8318,770,8318,791,8339,791,8339,770xm8360,748l8339,748,8339,770,8360,770,8360,748xm8377,770l8360,770,8360,791,8360,812,8339,812,8339,834,8360,834,8377,834,8377,812,8377,791,8377,770xe" filled="true" fillcolor="#000000" stroked="false">
                  <v:path arrowok="t"/>
                  <v:fill type="solid"/>
                </v:shape>
                <v:shape style="position:absolute;left:7677;top:855;width:700;height:107" id="docshape20" coordorigin="7678,855" coordsize="700,107" path="m7785,919l7763,919,7742,919,7721,919,7721,940,7721,962,7742,962,7763,962,7785,962,7785,940,7785,919xm7827,876l7806,876,7785,876,7763,876,7742,876,7721,876,7699,876,7678,876,7678,898,7678,919,7678,940,7678,962,7699,962,7699,940,7699,919,7699,898,7721,898,7742,898,7763,898,7785,898,7806,898,7806,919,7806,940,7806,962,7827,962,7827,940,7827,919,7827,898,7827,876xm7870,940l7849,940,7849,962,7870,962,7870,940xm7870,876l7849,876,7849,898,7870,898,7870,876xm8019,898l7998,898,7977,898,7977,876,7955,876,7934,876,7934,898,7934,919,7913,919,7913,898,7913,876,7891,876,7891,898,7870,898,7870,919,7870,940,7891,940,7891,962,7913,962,7913,940,7934,940,7955,940,7955,919,7977,919,7977,940,7977,962,7998,962,7998,940,7998,919,8019,919,8019,898xm8104,919l8083,919,8083,898,8062,898,8041,898,8041,919,8019,919,8019,940,8041,940,8062,940,8083,940,8104,940,8104,919xm8168,876l8147,876,8147,855,8126,855,8104,855,8083,855,8083,876,8104,876,8104,898,8126,898,8126,919,8126,940,8147,940,8168,940,8168,919,8168,898,8168,876xm8254,876l8232,876,8232,898,8254,898,8254,876xm8318,855l8296,855,8275,855,8275,876,8275,898,8275,919,8254,919,8232,919,8211,919,8211,898,8211,876,8211,855,8190,855,8168,855,8168,876,8190,876,8190,898,8190,919,8190,940,8211,940,8232,940,8254,940,8275,940,8296,940,8296,919,8296,898,8296,876,8318,876,8318,855xm8360,876l8339,876,8339,898,8339,919,8360,919,8360,898,8360,876xm8377,919l8360,919,8360,940,8377,940,8377,919xm8377,855l8360,855,8360,876,8377,876,8377,855xe" filled="true" fillcolor="#000000" stroked="false">
                  <v:path arrowok="t"/>
                  <v:fill type="solid"/>
                </v:shape>
                <v:shape style="position:absolute;left:7677;top:940;width:700;height:81" id="docshape21" coordorigin="7678,940" coordsize="700,81" path="m7785,962l7763,962,7742,962,7721,962,7721,983,7742,983,7763,983,7785,983,7785,962xm7827,962l7806,962,7806,983,7806,1004,7785,1004,7763,1004,7742,1004,7721,1004,7699,1004,7699,983,7699,962,7678,962,7678,983,7678,1004,7678,1021,7699,1021,7721,1021,7742,1021,7763,1021,7785,1021,7806,1021,7827,1021,7827,1004,7827,983,7827,962xm7870,983l7849,983,7849,1004,7849,1021,7870,1021,7870,1004,7870,983xm7891,962l7870,962,7870,983,7891,983,7891,962xm7913,983l7891,983,7891,1004,7913,1004,7913,983xm7998,983l7977,983,7977,1004,7955,1004,7955,983,7934,983,7934,1004,7913,1004,7913,1021,7934,1021,7955,1021,7977,1021,7998,1021,7998,1004,7998,983xm7998,940l7977,940,7977,962,7998,962,7998,940xm8062,983l8041,983,8019,983,8019,1004,8041,1004,8062,1004,8062,983xm8083,1004l8062,1004,8062,1021,8083,1021,8083,1004xm8083,940l8062,940,8041,940,8041,962,8062,962,8062,983,8083,983,8083,962,8083,940xm8168,983l8147,983,8126,983,8104,983,8104,1004,8126,1004,8126,1021,8147,1021,8147,1004,8168,1004,8168,983xm8168,940l8147,940,8126,940,8126,962,8147,962,8168,962,8168,940xm8232,1004l8211,1004,8211,983,8211,962,8211,940,8190,940,8190,962,8190,983,8190,1004,8190,1021,8211,1021,8232,1021,8232,1004xm8318,1004l8296,1004,8296,1021,8318,1021,8318,1004xm8360,1004l8339,1004,8339,1021,8360,1021,8360,1004xm8377,940l8360,940,8339,940,8339,962,8318,962,8296,962,8296,940,8275,940,8254,940,8232,940,8232,962,8254,962,8254,983,8254,1004,8254,1021,8275,1021,8275,1004,8275,983,8296,983,8318,983,8339,983,8360,983,8377,983,8377,962,8377,940xe" filled="true" fillcolor="#000000" stroked="false">
                  <v:path arrowok="t"/>
                  <v:fill type="solid"/>
                </v:shape>
                <w10:wrap type="topAndBottom"/>
              </v:group>
            </w:pict>
          </mc:Fallback>
        </mc:AlternateContent>
      </w:r>
    </w:p>
    <w:p>
      <w:pPr>
        <w:spacing w:before="19"/>
        <w:ind w:left="259" w:right="0" w:firstLine="0"/>
        <w:jc w:val="left"/>
        <w:rPr>
          <w:sz w:val="8"/>
        </w:rPr>
      </w:pPr>
      <w:r>
        <w:rPr>
          <w:color w:val="333333"/>
          <w:w w:val="110"/>
          <w:sz w:val="8"/>
        </w:rPr>
        <w:t>Scan</w:t>
      </w:r>
      <w:r>
        <w:rPr>
          <w:color w:val="333333"/>
          <w:spacing w:val="-5"/>
          <w:w w:val="110"/>
          <w:sz w:val="8"/>
        </w:rPr>
        <w:t> </w:t>
      </w:r>
      <w:r>
        <w:rPr>
          <w:color w:val="333333"/>
          <w:w w:val="110"/>
          <w:sz w:val="8"/>
        </w:rPr>
        <w:t>the</w:t>
      </w:r>
      <w:r>
        <w:rPr>
          <w:color w:val="333333"/>
          <w:spacing w:val="-4"/>
          <w:w w:val="110"/>
          <w:sz w:val="8"/>
        </w:rPr>
        <w:t> </w:t>
      </w:r>
      <w:r>
        <w:rPr>
          <w:color w:val="333333"/>
          <w:w w:val="110"/>
          <w:sz w:val="8"/>
        </w:rPr>
        <w:t>QR</w:t>
      </w:r>
      <w:r>
        <w:rPr>
          <w:color w:val="333333"/>
          <w:spacing w:val="-4"/>
          <w:w w:val="110"/>
          <w:sz w:val="8"/>
        </w:rPr>
        <w:t> </w:t>
      </w:r>
      <w:r>
        <w:rPr>
          <w:color w:val="333333"/>
          <w:w w:val="110"/>
          <w:sz w:val="8"/>
        </w:rPr>
        <w:t>code</w:t>
      </w:r>
      <w:r>
        <w:rPr>
          <w:color w:val="333333"/>
          <w:spacing w:val="-4"/>
          <w:w w:val="110"/>
          <w:sz w:val="8"/>
        </w:rPr>
        <w:t> </w:t>
      </w:r>
      <w:r>
        <w:rPr>
          <w:color w:val="333333"/>
          <w:w w:val="110"/>
          <w:sz w:val="8"/>
        </w:rPr>
        <w:t>to</w:t>
      </w:r>
      <w:r>
        <w:rPr>
          <w:color w:val="333333"/>
          <w:spacing w:val="-4"/>
          <w:w w:val="110"/>
          <w:sz w:val="8"/>
        </w:rPr>
        <w:t> </w:t>
      </w:r>
      <w:r>
        <w:rPr>
          <w:color w:val="333333"/>
          <w:w w:val="110"/>
          <w:sz w:val="8"/>
        </w:rPr>
        <w:t>verify</w:t>
      </w:r>
      <w:r>
        <w:rPr>
          <w:color w:val="333333"/>
          <w:spacing w:val="-4"/>
          <w:w w:val="110"/>
          <w:sz w:val="8"/>
        </w:rPr>
        <w:t> </w:t>
      </w:r>
      <w:r>
        <w:rPr>
          <w:color w:val="333333"/>
          <w:spacing w:val="-2"/>
          <w:w w:val="110"/>
          <w:sz w:val="8"/>
        </w:rPr>
        <w:t>authenticity.</w:t>
      </w:r>
    </w:p>
    <w:p>
      <w:pPr>
        <w:spacing w:line="240" w:lineRule="auto" w:before="0"/>
        <w:rPr>
          <w:sz w:val="8"/>
        </w:rPr>
      </w:pPr>
      <w:r>
        <w:rPr/>
        <w:br w:type="column"/>
      </w:r>
      <w:r>
        <w:rPr>
          <w:sz w:val="8"/>
        </w:rPr>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spacing w:before="54"/>
        <w:ind w:left="1145" w:right="1160" w:firstLine="0"/>
        <w:jc w:val="center"/>
        <w:rPr>
          <w:sz w:val="8"/>
        </w:rPr>
      </w:pPr>
      <w:r>
        <w:rPr>
          <w:color w:val="333333"/>
          <w:spacing w:val="-2"/>
          <w:w w:val="110"/>
          <w:sz w:val="8"/>
        </w:rPr>
        <w:t>Authorized</w:t>
      </w:r>
      <w:r>
        <w:rPr>
          <w:color w:val="333333"/>
          <w:spacing w:val="7"/>
          <w:w w:val="110"/>
          <w:sz w:val="8"/>
        </w:rPr>
        <w:t> </w:t>
      </w:r>
      <w:r>
        <w:rPr>
          <w:color w:val="333333"/>
          <w:spacing w:val="-2"/>
          <w:w w:val="110"/>
          <w:sz w:val="8"/>
        </w:rPr>
        <w:t>Signature</w:t>
      </w:r>
    </w:p>
    <w:p>
      <w:pPr>
        <w:pStyle w:val="BodyText"/>
        <w:ind w:left="259"/>
        <w:rPr>
          <w:sz w:val="20"/>
        </w:rPr>
      </w:pPr>
      <w:r>
        <w:rPr>
          <w:sz w:val="20"/>
        </w:rPr>
        <w:drawing>
          <wp:inline distT="0" distB="0" distL="0" distR="0">
            <wp:extent cx="1644293" cy="44367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8" cstate="print"/>
                    <a:stretch>
                      <a:fillRect/>
                    </a:stretch>
                  </pic:blipFill>
                  <pic:spPr>
                    <a:xfrm>
                      <a:off x="0" y="0"/>
                      <a:ext cx="1644293" cy="443674"/>
                    </a:xfrm>
                    <a:prstGeom prst="rect">
                      <a:avLst/>
                    </a:prstGeom>
                  </pic:spPr>
                </pic:pic>
              </a:graphicData>
            </a:graphic>
          </wp:inline>
        </w:drawing>
      </w:r>
      <w:r>
        <w:rPr>
          <w:sz w:val="20"/>
        </w:rPr>
      </w:r>
    </w:p>
    <w:p>
      <w:pPr>
        <w:spacing w:line="247" w:lineRule="auto" w:before="2"/>
        <w:ind w:left="975" w:right="983" w:hanging="4"/>
        <w:jc w:val="center"/>
        <w:rPr>
          <w:sz w:val="8"/>
        </w:rPr>
      </w:pPr>
      <w:r>
        <w:rPr>
          <w:color w:val="333333"/>
          <w:w w:val="105"/>
          <w:sz w:val="8"/>
        </w:rPr>
        <w:t>Brandon Starr, Lab Manager</w:t>
      </w:r>
      <w:r>
        <w:rPr>
          <w:color w:val="333333"/>
          <w:spacing w:val="40"/>
          <w:w w:val="105"/>
          <w:sz w:val="8"/>
        </w:rPr>
        <w:t> </w:t>
      </w:r>
      <w:r>
        <w:rPr>
          <w:color w:val="333333"/>
          <w:sz w:val="8"/>
        </w:rPr>
        <w:t>Fri,</w:t>
      </w:r>
      <w:r>
        <w:rPr>
          <w:color w:val="333333"/>
          <w:spacing w:val="-4"/>
          <w:sz w:val="8"/>
        </w:rPr>
        <w:t> </w:t>
      </w:r>
      <w:r>
        <w:rPr>
          <w:color w:val="333333"/>
          <w:sz w:val="8"/>
        </w:rPr>
        <w:t>25</w:t>
      </w:r>
      <w:r>
        <w:rPr>
          <w:color w:val="333333"/>
          <w:spacing w:val="-3"/>
          <w:sz w:val="8"/>
        </w:rPr>
        <w:t> </w:t>
      </w:r>
      <w:r>
        <w:rPr>
          <w:color w:val="333333"/>
          <w:sz w:val="8"/>
        </w:rPr>
        <w:t>Aug</w:t>
      </w:r>
      <w:r>
        <w:rPr>
          <w:color w:val="333333"/>
          <w:spacing w:val="-4"/>
          <w:sz w:val="8"/>
        </w:rPr>
        <w:t> </w:t>
      </w:r>
      <w:r>
        <w:rPr>
          <w:color w:val="333333"/>
          <w:sz w:val="8"/>
        </w:rPr>
        <w:t>2023</w:t>
      </w:r>
      <w:r>
        <w:rPr>
          <w:color w:val="333333"/>
          <w:spacing w:val="-3"/>
          <w:sz w:val="8"/>
        </w:rPr>
        <w:t> </w:t>
      </w:r>
      <w:r>
        <w:rPr>
          <w:color w:val="333333"/>
          <w:sz w:val="8"/>
        </w:rPr>
        <w:t>16:07:17</w:t>
      </w:r>
      <w:r>
        <w:rPr>
          <w:color w:val="333333"/>
          <w:spacing w:val="-4"/>
          <w:sz w:val="8"/>
        </w:rPr>
        <w:t> </w:t>
      </w:r>
      <w:r>
        <w:rPr>
          <w:color w:val="333333"/>
          <w:sz w:val="8"/>
        </w:rPr>
        <w:t>-</w:t>
      </w:r>
      <w:r>
        <w:rPr>
          <w:color w:val="333333"/>
          <w:spacing w:val="-4"/>
          <w:sz w:val="8"/>
        </w:rPr>
        <w:t>0700</w:t>
      </w:r>
    </w:p>
    <w:p>
      <w:pPr>
        <w:spacing w:after="0" w:line="247" w:lineRule="auto"/>
        <w:jc w:val="center"/>
        <w:rPr>
          <w:sz w:val="8"/>
        </w:rPr>
        <w:sectPr>
          <w:type w:val="continuous"/>
          <w:pgSz w:w="12240" w:h="15840"/>
          <w:pgMar w:top="200" w:bottom="280" w:left="180" w:right="180"/>
          <w:cols w:num="4" w:equalWidth="0">
            <w:col w:w="1866" w:space="1285"/>
            <w:col w:w="1472" w:space="2213"/>
            <w:col w:w="1855" w:space="53"/>
            <w:col w:w="3136"/>
          </w:cols>
        </w:sectPr>
      </w:pPr>
    </w:p>
    <w:p>
      <w:pPr>
        <w:pStyle w:val="Heading1"/>
        <w:spacing w:before="62"/>
        <w:ind w:left="3003" w:right="3000"/>
        <w:jc w:val="center"/>
      </w:pPr>
      <w:r>
        <w:rPr/>
        <w:drawing>
          <wp:anchor distT="0" distB="0" distL="0" distR="0" allowOverlap="1" layoutInCell="1" locked="0" behindDoc="0" simplePos="0" relativeHeight="15730688">
            <wp:simplePos x="0" y="0"/>
            <wp:positionH relativeFrom="page">
              <wp:posOffset>2279975</wp:posOffset>
            </wp:positionH>
            <wp:positionV relativeFrom="paragraph">
              <wp:posOffset>-629260</wp:posOffset>
            </wp:positionV>
            <wp:extent cx="436351" cy="473967"/>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436351" cy="473967"/>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180975</wp:posOffset>
            </wp:positionH>
            <wp:positionV relativeFrom="paragraph">
              <wp:posOffset>100499</wp:posOffset>
            </wp:positionV>
            <wp:extent cx="1053261" cy="331025"/>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1053261" cy="331025"/>
                    </a:xfrm>
                    <a:prstGeom prst="rect">
                      <a:avLst/>
                    </a:prstGeom>
                  </pic:spPr>
                </pic:pic>
              </a:graphicData>
            </a:graphic>
          </wp:anchor>
        </w:drawing>
      </w:r>
      <w:r>
        <w:rPr>
          <w:color w:val="333333"/>
        </w:rPr>
        <w:t>PharmLabs</w:t>
      </w:r>
      <w:r>
        <w:rPr>
          <w:color w:val="333333"/>
          <w:spacing w:val="3"/>
        </w:rPr>
        <w:t> </w:t>
      </w:r>
      <w:r>
        <w:rPr>
          <w:color w:val="333333"/>
        </w:rPr>
        <w:t>San</w:t>
      </w:r>
      <w:r>
        <w:rPr>
          <w:color w:val="333333"/>
          <w:spacing w:val="3"/>
        </w:rPr>
        <w:t> </w:t>
      </w:r>
      <w:r>
        <w:rPr>
          <w:color w:val="333333"/>
        </w:rPr>
        <w:t>Diego</w:t>
      </w:r>
      <w:r>
        <w:rPr>
          <w:color w:val="333333"/>
          <w:spacing w:val="3"/>
        </w:rPr>
        <w:t> </w:t>
      </w:r>
      <w:r>
        <w:rPr>
          <w:color w:val="333333"/>
        </w:rPr>
        <w:t>|</w:t>
      </w:r>
      <w:r>
        <w:rPr>
          <w:color w:val="333333"/>
          <w:spacing w:val="4"/>
        </w:rPr>
        <w:t> </w:t>
      </w:r>
      <w:r>
        <w:rPr>
          <w:color w:val="333333"/>
        </w:rPr>
        <w:t>3421</w:t>
      </w:r>
      <w:r>
        <w:rPr>
          <w:color w:val="333333"/>
          <w:spacing w:val="3"/>
        </w:rPr>
        <w:t> </w:t>
      </w:r>
      <w:r>
        <w:rPr>
          <w:color w:val="333333"/>
        </w:rPr>
        <w:t>Hancock</w:t>
      </w:r>
      <w:r>
        <w:rPr>
          <w:color w:val="333333"/>
          <w:spacing w:val="3"/>
        </w:rPr>
        <w:t> </w:t>
      </w:r>
      <w:r>
        <w:rPr>
          <w:color w:val="333333"/>
        </w:rPr>
        <w:t>St,</w:t>
      </w:r>
      <w:r>
        <w:rPr>
          <w:color w:val="333333"/>
          <w:spacing w:val="3"/>
        </w:rPr>
        <w:t> </w:t>
      </w:r>
      <w:r>
        <w:rPr>
          <w:color w:val="333333"/>
        </w:rPr>
        <w:t>Second</w:t>
      </w:r>
      <w:r>
        <w:rPr>
          <w:color w:val="333333"/>
          <w:spacing w:val="4"/>
        </w:rPr>
        <w:t> </w:t>
      </w:r>
      <w:r>
        <w:rPr>
          <w:color w:val="333333"/>
        </w:rPr>
        <w:t>Floor,</w:t>
      </w:r>
      <w:r>
        <w:rPr>
          <w:color w:val="333333"/>
          <w:spacing w:val="3"/>
        </w:rPr>
        <w:t> </w:t>
      </w:r>
      <w:r>
        <w:rPr>
          <w:color w:val="333333"/>
        </w:rPr>
        <w:t>San</w:t>
      </w:r>
      <w:r>
        <w:rPr>
          <w:color w:val="333333"/>
          <w:spacing w:val="3"/>
        </w:rPr>
        <w:t> </w:t>
      </w:r>
      <w:r>
        <w:rPr>
          <w:color w:val="333333"/>
        </w:rPr>
        <w:t>Diego,</w:t>
      </w:r>
      <w:r>
        <w:rPr>
          <w:color w:val="333333"/>
          <w:spacing w:val="3"/>
        </w:rPr>
        <w:t> </w:t>
      </w:r>
      <w:r>
        <w:rPr>
          <w:color w:val="333333"/>
        </w:rPr>
        <w:t>CA</w:t>
      </w:r>
      <w:r>
        <w:rPr>
          <w:color w:val="333333"/>
          <w:spacing w:val="4"/>
        </w:rPr>
        <w:t> </w:t>
      </w:r>
      <w:r>
        <w:rPr>
          <w:color w:val="333333"/>
        </w:rPr>
        <w:t>92110</w:t>
      </w:r>
      <w:r>
        <w:rPr>
          <w:color w:val="333333"/>
          <w:spacing w:val="3"/>
        </w:rPr>
        <w:t> </w:t>
      </w:r>
      <w:r>
        <w:rPr>
          <w:color w:val="333333"/>
        </w:rPr>
        <w:t>|</w:t>
      </w:r>
      <w:r>
        <w:rPr>
          <w:color w:val="333333"/>
          <w:spacing w:val="3"/>
        </w:rPr>
        <w:t> </w:t>
      </w:r>
      <w:r>
        <w:rPr>
          <w:color w:val="333333"/>
        </w:rPr>
        <w:t>619.356.0898</w:t>
      </w:r>
      <w:r>
        <w:rPr>
          <w:color w:val="333333"/>
          <w:spacing w:val="3"/>
        </w:rPr>
        <w:t> </w:t>
      </w:r>
      <w:r>
        <w:rPr>
          <w:color w:val="333333"/>
        </w:rPr>
        <w:t>|</w:t>
      </w:r>
      <w:r>
        <w:rPr>
          <w:color w:val="333333"/>
          <w:spacing w:val="4"/>
        </w:rPr>
        <w:t> </w:t>
      </w:r>
      <w:r>
        <w:rPr>
          <w:color w:val="333333"/>
        </w:rPr>
        <w:t>ISO/IEC</w:t>
      </w:r>
      <w:r>
        <w:rPr>
          <w:color w:val="333333"/>
          <w:spacing w:val="3"/>
        </w:rPr>
        <w:t> </w:t>
      </w:r>
      <w:r>
        <w:rPr>
          <w:color w:val="333333"/>
        </w:rPr>
        <w:t>17025:2017</w:t>
      </w:r>
      <w:r>
        <w:rPr>
          <w:color w:val="333333"/>
          <w:spacing w:val="3"/>
        </w:rPr>
        <w:t> </w:t>
      </w:r>
      <w:r>
        <w:rPr>
          <w:color w:val="333333"/>
        </w:rPr>
        <w:t>Accredited</w:t>
      </w:r>
      <w:r>
        <w:rPr>
          <w:color w:val="333333"/>
          <w:spacing w:val="4"/>
        </w:rPr>
        <w:t> </w:t>
      </w:r>
      <w:r>
        <w:rPr>
          <w:color w:val="333333"/>
        </w:rPr>
        <w:t>L17-427-</w:t>
      </w:r>
      <w:r>
        <w:rPr>
          <w:color w:val="333333"/>
          <w:spacing w:val="-10"/>
        </w:rPr>
        <w:t>1</w:t>
      </w:r>
    </w:p>
    <w:p>
      <w:pPr>
        <w:pStyle w:val="BodyText"/>
        <w:spacing w:line="177" w:lineRule="auto" w:before="51"/>
        <w:ind w:left="1988" w:right="407"/>
        <w:jc w:val="both"/>
      </w:pPr>
      <w:r>
        <w:rPr>
          <w:color w:val="333333"/>
          <w:w w:val="110"/>
        </w:rPr>
        <w:t>*This report</w:t>
      </w:r>
      <w:r>
        <w:rPr>
          <w:color w:val="333333"/>
          <w:spacing w:val="-1"/>
          <w:w w:val="110"/>
        </w:rPr>
        <w:t> </w:t>
      </w:r>
      <w:r>
        <w:rPr>
          <w:color w:val="333333"/>
          <w:w w:val="110"/>
        </w:rPr>
        <w:t>shall not</w:t>
      </w:r>
      <w:r>
        <w:rPr>
          <w:color w:val="333333"/>
          <w:spacing w:val="-1"/>
          <w:w w:val="110"/>
        </w:rPr>
        <w:t> </w:t>
      </w:r>
      <w:r>
        <w:rPr>
          <w:color w:val="333333"/>
          <w:w w:val="110"/>
        </w:rPr>
        <w:t>be</w:t>
      </w:r>
      <w:r>
        <w:rPr>
          <w:color w:val="333333"/>
          <w:spacing w:val="-1"/>
          <w:w w:val="110"/>
        </w:rPr>
        <w:t> </w:t>
      </w:r>
      <w:r>
        <w:rPr>
          <w:color w:val="333333"/>
          <w:w w:val="110"/>
        </w:rPr>
        <w:t>reproduced except</w:t>
      </w:r>
      <w:r>
        <w:rPr>
          <w:color w:val="333333"/>
          <w:spacing w:val="-1"/>
          <w:w w:val="110"/>
        </w:rPr>
        <w:t> </w:t>
      </w:r>
      <w:r>
        <w:rPr>
          <w:color w:val="333333"/>
          <w:w w:val="110"/>
        </w:rPr>
        <w:t>in full, without</w:t>
      </w:r>
      <w:r>
        <w:rPr>
          <w:color w:val="333333"/>
          <w:spacing w:val="-1"/>
          <w:w w:val="110"/>
        </w:rPr>
        <w:t> </w:t>
      </w:r>
      <w:r>
        <w:rPr>
          <w:color w:val="333333"/>
          <w:w w:val="110"/>
        </w:rPr>
        <w:t>the</w:t>
      </w:r>
      <w:r>
        <w:rPr>
          <w:color w:val="333333"/>
          <w:spacing w:val="-1"/>
          <w:w w:val="110"/>
        </w:rPr>
        <w:t> </w:t>
      </w:r>
      <w:r>
        <w:rPr>
          <w:color w:val="333333"/>
          <w:w w:val="110"/>
        </w:rPr>
        <w:t>written approval of</w:t>
      </w:r>
      <w:r>
        <w:rPr>
          <w:color w:val="333333"/>
          <w:spacing w:val="-1"/>
          <w:w w:val="110"/>
        </w:rPr>
        <w:t> </w:t>
      </w:r>
      <w:r>
        <w:rPr>
          <w:color w:val="333333"/>
          <w:w w:val="110"/>
        </w:rPr>
        <w:t>the lab. This report is for informational purposes only and should not be used to diagnose, treat or prevent any disease. Results are only for samples and batches indicated. Results are reported on</w:t>
      </w:r>
      <w:r>
        <w:rPr>
          <w:color w:val="333333"/>
          <w:spacing w:val="40"/>
          <w:w w:val="110"/>
        </w:rPr>
        <w:t> </w:t>
      </w:r>
      <w:r>
        <w:rPr>
          <w:color w:val="333333"/>
          <w:w w:val="110"/>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w w:val="110"/>
        </w:rPr>
        <w:t> </w:t>
      </w:r>
      <w:r>
        <w:rPr>
          <w:color w:val="333333"/>
          <w:w w:val="110"/>
        </w:rPr>
        <w:t>Pass/Fail</w:t>
      </w:r>
      <w:r>
        <w:rPr>
          <w:color w:val="333333"/>
          <w:spacing w:val="-5"/>
          <w:w w:val="110"/>
        </w:rPr>
        <w:t> </w:t>
      </w:r>
      <w:r>
        <w:rPr>
          <w:color w:val="333333"/>
          <w:w w:val="110"/>
        </w:rPr>
        <w:t>evaluation</w:t>
      </w:r>
      <w:r>
        <w:rPr>
          <w:color w:val="333333"/>
          <w:spacing w:val="-5"/>
          <w:w w:val="110"/>
        </w:rPr>
        <w:t> </w:t>
      </w:r>
      <w:r>
        <w:rPr>
          <w:color w:val="333333"/>
          <w:w w:val="110"/>
        </w:rPr>
        <w:t>unless</w:t>
      </w:r>
      <w:r>
        <w:rPr>
          <w:color w:val="333333"/>
          <w:spacing w:val="-5"/>
          <w:w w:val="110"/>
        </w:rPr>
        <w:t> </w:t>
      </w:r>
      <w:r>
        <w:rPr>
          <w:color w:val="333333"/>
          <w:w w:val="110"/>
        </w:rPr>
        <w:t>explicitly</w:t>
      </w:r>
      <w:r>
        <w:rPr>
          <w:color w:val="333333"/>
          <w:spacing w:val="-5"/>
          <w:w w:val="110"/>
        </w:rPr>
        <w:t> </w:t>
      </w:r>
      <w:r>
        <w:rPr>
          <w:color w:val="333333"/>
          <w:w w:val="110"/>
        </w:rPr>
        <w:t>required</w:t>
      </w:r>
      <w:r>
        <w:rPr>
          <w:color w:val="333333"/>
          <w:spacing w:val="-5"/>
          <w:w w:val="110"/>
        </w:rPr>
        <w:t> </w:t>
      </w:r>
      <w:r>
        <w:rPr>
          <w:color w:val="333333"/>
          <w:w w:val="110"/>
        </w:rPr>
        <w:t>by</w:t>
      </w:r>
      <w:r>
        <w:rPr>
          <w:color w:val="333333"/>
          <w:spacing w:val="-5"/>
          <w:w w:val="110"/>
        </w:rPr>
        <w:t> </w:t>
      </w:r>
      <w:r>
        <w:rPr>
          <w:color w:val="333333"/>
          <w:w w:val="110"/>
        </w:rPr>
        <w:t>federal,</w:t>
      </w:r>
      <w:r>
        <w:rPr>
          <w:color w:val="333333"/>
          <w:spacing w:val="-5"/>
          <w:w w:val="110"/>
        </w:rPr>
        <w:t> </w:t>
      </w:r>
      <w:r>
        <w:rPr>
          <w:color w:val="333333"/>
          <w:w w:val="110"/>
        </w:rPr>
        <w:t>state</w:t>
      </w:r>
      <w:r>
        <w:rPr>
          <w:color w:val="333333"/>
          <w:spacing w:val="-5"/>
          <w:w w:val="110"/>
        </w:rPr>
        <w:t> </w:t>
      </w:r>
      <w:r>
        <w:rPr>
          <w:color w:val="333333"/>
          <w:w w:val="110"/>
        </w:rPr>
        <w:t>or</w:t>
      </w:r>
      <w:r>
        <w:rPr>
          <w:color w:val="333333"/>
          <w:spacing w:val="-5"/>
          <w:w w:val="110"/>
        </w:rPr>
        <w:t> </w:t>
      </w:r>
      <w:r>
        <w:rPr>
          <w:color w:val="333333"/>
          <w:w w:val="110"/>
        </w:rPr>
        <w:t>local</w:t>
      </w:r>
      <w:r>
        <w:rPr>
          <w:color w:val="333333"/>
          <w:spacing w:val="-5"/>
          <w:w w:val="110"/>
        </w:rPr>
        <w:t> </w:t>
      </w:r>
      <w:r>
        <w:rPr>
          <w:color w:val="333333"/>
          <w:w w:val="110"/>
        </w:rPr>
        <w:t>laws</w:t>
      </w:r>
      <w:r>
        <w:rPr>
          <w:color w:val="333333"/>
          <w:spacing w:val="-5"/>
          <w:w w:val="110"/>
        </w:rPr>
        <w:t> </w:t>
      </w:r>
      <w:r>
        <w:rPr>
          <w:color w:val="333333"/>
          <w:w w:val="110"/>
        </w:rPr>
        <w:t>and</w:t>
      </w:r>
      <w:r>
        <w:rPr>
          <w:color w:val="333333"/>
          <w:spacing w:val="-5"/>
          <w:w w:val="110"/>
        </w:rPr>
        <w:t> </w:t>
      </w:r>
      <w:r>
        <w:rPr>
          <w:color w:val="333333"/>
          <w:w w:val="110"/>
        </w:rPr>
        <w:t>has</w:t>
      </w:r>
      <w:r>
        <w:rPr>
          <w:color w:val="333333"/>
          <w:spacing w:val="-5"/>
          <w:w w:val="110"/>
        </w:rPr>
        <w:t> </w:t>
      </w:r>
      <w:r>
        <w:rPr>
          <w:color w:val="333333"/>
          <w:w w:val="110"/>
        </w:rPr>
        <w:t>been</w:t>
      </w:r>
      <w:r>
        <w:rPr>
          <w:color w:val="333333"/>
          <w:spacing w:val="-5"/>
          <w:w w:val="110"/>
        </w:rPr>
        <w:t> </w:t>
      </w:r>
      <w:r>
        <w:rPr>
          <w:color w:val="333333"/>
          <w:w w:val="110"/>
        </w:rPr>
        <w:t>reported</w:t>
      </w:r>
      <w:r>
        <w:rPr>
          <w:color w:val="333333"/>
          <w:spacing w:val="-5"/>
          <w:w w:val="110"/>
        </w:rPr>
        <w:t> </w:t>
      </w:r>
      <w:r>
        <w:rPr>
          <w:color w:val="333333"/>
          <w:w w:val="110"/>
        </w:rPr>
        <w:t>on</w:t>
      </w:r>
      <w:r>
        <w:rPr>
          <w:color w:val="333333"/>
          <w:spacing w:val="-5"/>
          <w:w w:val="110"/>
        </w:rPr>
        <w:t> </w:t>
      </w:r>
      <w:r>
        <w:rPr>
          <w:color w:val="333333"/>
          <w:w w:val="110"/>
        </w:rPr>
        <w:t>the</w:t>
      </w:r>
      <w:r>
        <w:rPr>
          <w:color w:val="333333"/>
          <w:spacing w:val="-5"/>
          <w:w w:val="110"/>
        </w:rPr>
        <w:t> </w:t>
      </w:r>
      <w:r>
        <w:rPr>
          <w:color w:val="333333"/>
          <w:w w:val="110"/>
        </w:rPr>
        <w:t>certificate</w:t>
      </w:r>
      <w:r>
        <w:rPr>
          <w:color w:val="333333"/>
          <w:spacing w:val="-5"/>
          <w:w w:val="110"/>
        </w:rPr>
        <w:t> </w:t>
      </w:r>
      <w:r>
        <w:rPr>
          <w:color w:val="333333"/>
          <w:w w:val="110"/>
        </w:rPr>
        <w:t>of</w:t>
      </w:r>
      <w:r>
        <w:rPr>
          <w:color w:val="333333"/>
          <w:spacing w:val="-5"/>
          <w:w w:val="110"/>
        </w:rPr>
        <w:t> </w:t>
      </w:r>
      <w:r>
        <w:rPr>
          <w:color w:val="333333"/>
          <w:w w:val="110"/>
        </w:rPr>
        <w:t>analysis.</w:t>
      </w:r>
      <w:r>
        <w:rPr>
          <w:color w:val="333333"/>
          <w:spacing w:val="-5"/>
          <w:w w:val="110"/>
        </w:rPr>
        <w:t> </w:t>
      </w:r>
      <w:r>
        <w:rPr>
          <w:color w:val="333333"/>
          <w:w w:val="110"/>
        </w:rPr>
        <w:t>Measurement</w:t>
      </w:r>
      <w:r>
        <w:rPr>
          <w:color w:val="333333"/>
          <w:spacing w:val="-5"/>
          <w:w w:val="110"/>
        </w:rPr>
        <w:t> </w:t>
      </w:r>
      <w:r>
        <w:rPr>
          <w:color w:val="333333"/>
          <w:w w:val="110"/>
        </w:rPr>
        <w:t>of</w:t>
      </w:r>
      <w:r>
        <w:rPr>
          <w:color w:val="333333"/>
          <w:spacing w:val="-5"/>
          <w:w w:val="110"/>
        </w:rPr>
        <w:t> </w:t>
      </w:r>
      <w:r>
        <w:rPr>
          <w:color w:val="333333"/>
          <w:w w:val="110"/>
        </w:rPr>
        <w:t>uncertainty</w:t>
      </w:r>
      <w:r>
        <w:rPr>
          <w:color w:val="333333"/>
          <w:spacing w:val="-5"/>
          <w:w w:val="110"/>
        </w:rPr>
        <w:t> </w:t>
      </w:r>
      <w:r>
        <w:rPr>
          <w:color w:val="333333"/>
          <w:w w:val="110"/>
        </w:rPr>
        <w:t>is</w:t>
      </w:r>
      <w:r>
        <w:rPr>
          <w:color w:val="333333"/>
          <w:spacing w:val="-5"/>
          <w:w w:val="110"/>
        </w:rPr>
        <w:t> </w:t>
      </w:r>
      <w:r>
        <w:rPr>
          <w:color w:val="333333"/>
          <w:w w:val="110"/>
        </w:rPr>
        <w:t>available</w:t>
      </w:r>
      <w:r>
        <w:rPr>
          <w:color w:val="333333"/>
          <w:spacing w:val="-5"/>
          <w:w w:val="110"/>
        </w:rPr>
        <w:t> </w:t>
      </w:r>
      <w:r>
        <w:rPr>
          <w:color w:val="333333"/>
          <w:w w:val="110"/>
        </w:rPr>
        <w:t>upon</w:t>
      </w:r>
      <w:r>
        <w:rPr>
          <w:color w:val="333333"/>
          <w:spacing w:val="-5"/>
          <w:w w:val="110"/>
        </w:rPr>
        <w:t> </w:t>
      </w:r>
      <w:r>
        <w:rPr>
          <w:color w:val="333333"/>
          <w:w w:val="110"/>
        </w:rPr>
        <w:t>request.</w:t>
      </w:r>
    </w:p>
    <w:sectPr>
      <w:type w:val="continuous"/>
      <w:pgSz w:w="12240" w:h="15840"/>
      <w:pgMar w:top="200" w:bottom="28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7"/>
      <w:szCs w:val="7"/>
      <w:lang w:val="en-US" w:eastAsia="en-US" w:bidi="ar-SA"/>
    </w:rPr>
  </w:style>
  <w:style w:styleId="Heading1" w:type="paragraph">
    <w:name w:val="Heading 1"/>
    <w:basedOn w:val="Normal"/>
    <w:uiPriority w:val="1"/>
    <w:qFormat/>
    <w:pPr>
      <w:spacing w:before="23"/>
      <w:ind w:left="285"/>
      <w:outlineLvl w:val="1"/>
    </w:pPr>
    <w:rPr>
      <w:rFonts w:ascii="Arial" w:hAnsi="Arial" w:eastAsia="Arial" w:cs="Arial"/>
      <w:b/>
      <w:bCs/>
      <w:sz w:val="9"/>
      <w:szCs w:val="9"/>
      <w:lang w:val="en-US" w:eastAsia="en-US" w:bidi="ar-SA"/>
    </w:rPr>
  </w:style>
  <w:style w:styleId="Title" w:type="paragraph">
    <w:name w:val="Title"/>
    <w:basedOn w:val="Normal"/>
    <w:uiPriority w:val="1"/>
    <w:qFormat/>
    <w:pPr>
      <w:spacing w:before="51"/>
      <w:ind w:left="105"/>
    </w:pPr>
    <w:rPr>
      <w:rFonts w:ascii="Arial" w:hAnsi="Arial" w:eastAsia="Arial" w:cs="Arial"/>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0" w:line="87" w:lineRule="exac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dropbox.com/s/l983yoy8rtdtn0q/L21-599%20PharmLabs%20San%20Diego.pdf?dl=0" TargetMode="External"/><Relationship Id="rId7" Type="http://schemas.openxmlformats.org/officeDocument/2006/relationships/hyperlink" Target="mailto:analytics@apollosciences.co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83191-blue-lotus-g</dc:title>
  <dcterms:created xsi:type="dcterms:W3CDTF">2023-08-27T17:48:24Z</dcterms:created>
  <dcterms:modified xsi:type="dcterms:W3CDTF">2023-08-27T17:48:24Z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2023-08-27T00:00:00Z</vt:filetime>
  </property>
</Properties>
</file>